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tif" ContentType="image/tiff"/>
  <Override PartName="/word/header1.xml" ContentType="application/vnd.openxmlformats-officedocument.wordprocessingml.header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&#65279;<?xml version="1.0" encoding="UTF-8" standalone="yes"?>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="http://schemas.openxmlformats.org/wordprocessingml/2006/main" xmlns:wp="http://schemas.openxmlformats.org/drawingml/2006/wordprocessingDrawing" xmlns:r="http://schemas.openxmlformats.org/officeDocument/2006/relationships" xmlns:v="urn:schemas-microsoft-com:vml">
  <w:body>
    <w:tbl>
      <w:tblPr>
        <w:tblStyle w:val="t5"/>
        <w:jc w:val="center"/>
        <w:tblInd w:w="0"/>
      </w:tblPr>
      <w:tblGrid>
        <w:gridCol/>
        <w:gridCol/>
        <w:gridCol/>
      </w:tblGrid>
      <w:tr>
        <w:trPr>
          <w:cantSplit/>
          <w:tblHeader/>
        </w:trPr>
        <w:tc>
          <w:tcPr>
            <w:tcW w:w="1432"/>
            <w:tcBorders>
              <w:top w:val="single" w:sz="16" w:space="0" w:color="CACACA"/>
              <w:left w:val="single" w:sz="16" w:space="0" w:color="CACACA"/>
            </w:tcBorders>
            <w:shd w:val="clear" w:fill="E4EBF1"/>
            <w:tcMar>
              <w:top w:w="40"/>
              <w:left w:w="60"/>
              <w:bottom w:w="40"/>
              <w:right w:w="42"/>
            </w:tcMar>
          </w:tcPr>
          <w:p>
            <w:pPr>
              <w:pStyle w:val="p1"/>
              <w:rPr>
                <w:rStyle w:val="r1"/>
                <w:i w:val="0"/>
                <w:iCs w:val="0"/>
                <w:b/>
                <w:bCs/>
              </w:rPr>
            </w:pPr>
            <w:r>
              <w:rPr>
                <w:rStyle w:val="r1"/>
                <w:i w:val="0"/>
                <w:iCs w:val="0"/>
                <w:b/>
                <w:bCs/>
              </w:rPr>
              <w:t xml:space="preserve">Lastname</w:t>
            </w:r>
          </w:p>
        </w:tc>
        <w:tc>
          <w:tcPr>
            <w:tcW w:w="1964"/>
            <w:tcBorders>
              <w:top w:val="single" w:sz="16" w:space="0" w:color="CACACA"/>
            </w:tcBorders>
            <w:shd w:val="clear" w:fill="E4EBF1"/>
          </w:tcPr>
          <w:p>
            <w:pPr>
              <w:pStyle w:val="p1"/>
              <w:rPr>
                <w:rStyle w:val="r1"/>
                <w:i w:val="0"/>
                <w:iCs w:val="0"/>
                <w:b/>
                <w:bCs/>
              </w:rPr>
            </w:pPr>
            <w:r>
              <w:rPr>
                <w:rStyle w:val="r1"/>
                <w:i w:val="0"/>
                <w:iCs w:val="0"/>
                <w:b/>
                <w:bCs/>
              </w:rPr>
              <w:t xml:space="preserve">City</w:t>
            </w:r>
          </w:p>
        </w:tc>
        <w:tc>
          <w:tcPr>
            <w:tcW w:w="1699"/>
            <w:tcBorders>
              <w:top w:val="single" w:sz="16" w:space="0" w:color="CACACA"/>
              <w:right w:val="single" w:sz="16" w:space="0" w:color="CACACA"/>
            </w:tcBorders>
            <w:shd w:val="clear" w:fill="E4EBF1"/>
            <w:tcMar>
              <w:top w:w="40"/>
              <w:left w:w="42"/>
              <w:bottom w:w="40"/>
              <w:right w:w="60"/>
            </w:tcMar>
          </w:tcPr>
          <w:p>
            <w:pPr>
              <w:pStyle w:val="p1"/>
              <w:rPr>
                <w:rStyle w:val="r1"/>
                <w:i w:val="0"/>
                <w:iCs w:val="0"/>
                <w:b/>
                <w:bCs/>
              </w:rPr>
            </w:pPr>
            <w:r>
              <w:rPr>
                <w:rStyle w:val="r1"/>
                <w:i w:val="0"/>
                <w:iCs w:val="0"/>
                <w:b/>
                <w:bCs/>
              </w:rPr>
              <w:t xml:space="preserve">Phone</w:t>
            </w:r>
          </w:p>
        </w:tc>
      </w:tr>
      <w:tr>
        <w:trPr>
          <w:cantSplit/>
          <w:tblHeader/>
        </w:trPr>
        <w:tc>
          <w:tcPr>
            <w:tcW w:w="1432"/>
            <w:tcBorders>
              <w:left w:val="single" w:sz="16" w:space="0" w:color="CACACA"/>
            </w:tcBorders>
            <w:shd w:val="clear" w:fill="E4EBF1"/>
            <w:tcMar>
              <w:top w:w="40"/>
              <w:left w:w="60"/>
              <w:bottom w:w="40"/>
              <w:right w:w="42"/>
            </w:tcMar>
          </w:tcPr>
          <w:p>
            <w:pPr>
              <w:pStyle w:val="p1"/>
              <w:rPr>
                <w:rStyle w:val="r1"/>
                <w:i/>
                <w:iCs/>
                <w:b/>
                <w:bCs/>
              </w:rPr>
            </w:pPr>
            <w:r>
              <w:rPr>
                <w:rStyle w:val="r1"/>
                <w:i/>
                <w:iCs/>
                <w:b/>
                <w:bCs/>
              </w:rPr>
              <w:t xml:space="preserve">These</w:t>
            </w:r>
          </w:p>
        </w:tc>
        <w:tc>
          <w:tcPr>
            <w:tcW w:w="1964"/>
            <w:shd w:val="clear" w:fill="E4EBF1"/>
          </w:tcPr>
          <w:p>
            <w:pPr>
              <w:pStyle w:val="p1"/>
              <w:rPr>
                <w:rStyle w:val="r1"/>
                <w:i/>
                <w:iCs/>
                <w:b/>
                <w:bCs/>
              </w:rPr>
            </w:pPr>
            <w:r>
              <w:rPr>
                <w:rStyle w:val="r1"/>
                <w:i/>
                <w:iCs/>
                <w:b/>
                <w:bCs/>
              </w:rPr>
              <w:t xml:space="preserve">rows</w:t>
            </w:r>
          </w:p>
        </w:tc>
        <w:tc>
          <w:tcPr>
            <w:tcW w:w="1699"/>
            <w:tcBorders>
              <w:right w:val="single" w:sz="16" w:space="0" w:color="CACACA"/>
            </w:tcBorders>
            <w:shd w:val="clear" w:fill="E4EBF1"/>
            <w:tcMar>
              <w:top w:w="40"/>
              <w:left w:w="42"/>
              <w:bottom w:w="40"/>
              <w:right w:w="60"/>
            </w:tcMar>
          </w:tcPr>
          <w:p>
            <w:pPr>
              <w:pStyle w:val="p1"/>
              <w:rPr>
                <w:rStyle w:val="r1"/>
                <w:i/>
                <w:iCs/>
                <w:b/>
                <w:bCs/>
              </w:rPr>
            </w:pPr>
            <w:r>
              <w:rPr>
                <w:rStyle w:val="r1"/>
                <w:i/>
                <w:iCs/>
                <w:b/>
                <w:bCs/>
              </w:rPr>
              <w:t xml:space="preserve">can</w:t>
            </w:r>
          </w:p>
        </w:tc>
      </w:tr>
      <w:tr>
        <w:trPr>
          <w:cantSplit/>
        </w:trPr>
        <w:tc>
          <w:tcPr>
            <w:tcW w:w="1432"/>
            <w:tcBorders>
              <w:left w:val="single" w:sz="16" w:space="0" w:color="CACACA"/>
            </w:tcBorders>
            <w:shd w:val="clear" w:fill="E4EBF1"/>
            <w:tcMar>
              <w:top w:w="40"/>
              <w:left w:w="60"/>
              <w:bottom w:w="40"/>
              <w:right w:w="42"/>
            </w:tcMar>
          </w:tcPr>
          <w:p>
            <w:pPr>
              <w:pStyle w:val="p1"/>
              <w:rPr>
                <w:rStyle w:val="r1"/>
                <w:i/>
                <w:iCs/>
                <w:b/>
                <w:bCs/>
              </w:rPr>
            </w:pPr>
            <w:r>
              <w:rPr>
                <w:rStyle w:val="r1"/>
                <w:i/>
                <w:iCs/>
                <w:b/>
                <w:bCs/>
              </w:rPr>
              <w:t xml:space="preserve">be</w:t>
            </w:r>
          </w:p>
        </w:tc>
        <w:tc>
          <w:tcPr>
            <w:tcW w:w="1964"/>
            <w:shd w:val="clear" w:fill="E4EBF1"/>
          </w:tcPr>
          <w:p>
            <w:pPr>
              <w:pStyle w:val="p1"/>
              <w:rPr>
                <w:rStyle w:val="r1"/>
                <w:i/>
                <w:iCs/>
                <w:b/>
                <w:bCs/>
              </w:rPr>
            </w:pPr>
            <w:r>
              <w:rPr>
                <w:rStyle w:val="r1"/>
                <w:i/>
                <w:iCs/>
                <w:b/>
                <w:bCs/>
              </w:rPr>
              <w:t xml:space="preserve">part</w:t>
            </w:r>
          </w:p>
        </w:tc>
        <w:tc>
          <w:tcPr>
            <w:tcW w:w="1699"/>
            <w:tcBorders>
              <w:right w:val="single" w:sz="16" w:space="0" w:color="CACACA"/>
            </w:tcBorders>
            <w:shd w:val="clear" w:fill="E4EBF1"/>
            <w:tcMar>
              <w:top w:w="40"/>
              <w:left w:w="42"/>
              <w:bottom w:w="40"/>
              <w:right w:w="60"/>
            </w:tcMar>
          </w:tcPr>
          <w:p>
            <w:pPr>
              <w:pStyle w:val="p1"/>
              <w:rPr>
                <w:rStyle w:val="r1"/>
                <w:i/>
                <w:iCs/>
                <w:b/>
                <w:bCs/>
              </w:rPr>
            </w:pPr>
            <w:r>
              <w:rPr>
                <w:rStyle w:val="r1"/>
                <w:i/>
                <w:iCs/>
                <w:b/>
                <w:bCs/>
              </w:rPr>
              <w:t xml:space="preserve">of</w:t>
            </w:r>
          </w:p>
        </w:tc>
      </w:tr>
      <w:tr>
        <w:trPr>
          <w:cantSplit/>
        </w:trPr>
        <w:tc>
          <w:tcPr>
            <w:tcW w:w="1432"/>
            <w:tcBorders>
              <w:left w:val="single" w:sz="16" w:space="0" w:color="CACACA"/>
            </w:tcBorders>
            <w:shd w:val="clear" w:fill="E4EBF1"/>
            <w:tcMar>
              <w:top w:w="40"/>
              <w:left w:w="60"/>
              <w:bottom w:w="40"/>
              <w:right w:w="42"/>
            </w:tcMar>
          </w:tcPr>
          <w:p>
            <w:pPr>
              <w:pStyle w:val="p1"/>
              <w:rPr>
                <w:rStyle w:val="r1"/>
                <w:i/>
                <w:iCs/>
                <w:b/>
                <w:bCs/>
              </w:rPr>
            </w:pPr>
            <w:r>
              <w:rPr>
                <w:rStyle w:val="r1"/>
                <w:i/>
                <w:iCs/>
                <w:b/>
                <w:bCs/>
              </w:rPr>
              <w:t xml:space="preserve">the</w:t>
            </w:r>
          </w:p>
        </w:tc>
        <w:tc>
          <w:tcPr>
            <w:tcW w:w="1964"/>
            <w:shd w:val="clear" w:fill="E4EBF1"/>
          </w:tcPr>
          <w:p>
            <w:pPr>
              <w:pStyle w:val="p1"/>
              <w:rPr>
                <w:rStyle w:val="r1"/>
                <w:i/>
                <w:iCs/>
                <w:b/>
                <w:bCs/>
              </w:rPr>
            </w:pPr>
            <w:r>
              <w:rPr>
                <w:rStyle w:val="r1"/>
                <w:i/>
                <w:iCs/>
                <w:b/>
                <w:bCs/>
              </w:rPr>
              <w:t xml:space="preserve">header</w:t>
            </w:r>
          </w:p>
        </w:tc>
        <w:tc>
          <w:tcPr>
            <w:tcW w:w="1699"/>
            <w:tcBorders>
              <w:right w:val="single" w:sz="16" w:space="0" w:color="CACACA"/>
            </w:tcBorders>
            <w:shd w:val="clear" w:fill="E4EBF1"/>
            <w:tcMar>
              <w:top w:w="40"/>
              <w:left w:w="42"/>
              <w:bottom w:w="40"/>
              <w:right w:w="60"/>
            </w:tcMar>
          </w:tcPr>
          <w:p>
            <w:pPr>
              <w:pStyle w:val="p1"/>
              <w:rPr>
                <w:rStyle w:val="r1"/>
                <w:i/>
                <w:iCs/>
                <w:b/>
                <w:bCs/>
              </w:rPr>
            </w:pPr>
            <w:r>
              <w:rPr>
                <w:rStyle w:val="r1"/>
                <w:i/>
                <w:iCs/>
                <w:b/>
                <w:bCs/>
              </w:rPr>
              <w:t xml:space="preserve">(or not).</w:t>
            </w:r>
          </w:p>
        </w:tc>
      </w:tr>
      <w:tr>
        <w:trPr>
          <w:cantSplit/>
        </w:trPr>
        <w:tc>
          <w:tcPr>
            <w:tcW w:w="1432"/>
            <w:tcBorders>
              <w:left w:val="single" w:sz="16" w:space="0" w:color="CACACA"/>
            </w:tcBorders>
            <w:shd w:val="clear" w:fill="E4EBF1"/>
            <w:tcMar>
              <w:top w:w="40"/>
              <w:left w:w="60"/>
              <w:bottom w:w="40"/>
              <w:right w:w="42"/>
            </w:tcMar>
          </w:tcPr>
          <w:p>
            <w:pPr>
              <w:pStyle w:val="p1"/>
              <w:rPr>
                <w:rStyle w:val="r1"/>
                <w:i/>
                <w:iCs/>
                <w:b/>
                <w:bCs/>
              </w:rPr>
            </w:pPr>
            <w:r>
              <w:rPr>
                <w:rStyle w:val="r1"/>
                <w:i/>
                <w:iCs/>
                <w:b/>
                <w:bCs/>
              </w:rPr>
              <w:t xml:space="preserve">Up</w:t>
            </w:r>
          </w:p>
        </w:tc>
        <w:tc>
          <w:tcPr>
            <w:tcW w:w="1964"/>
            <w:shd w:val="clear" w:fill="E4EBF1"/>
          </w:tcPr>
          <w:p>
            <w:pPr>
              <w:pStyle w:val="p1"/>
              <w:rPr>
                <w:rStyle w:val="r1"/>
                <w:i/>
                <w:iCs/>
                <w:b/>
                <w:bCs/>
              </w:rPr>
            </w:pPr>
            <w:r>
              <w:rPr>
                <w:rStyle w:val="r1"/>
                <w:i/>
                <w:iCs/>
                <w:b/>
                <w:bCs/>
              </w:rPr>
              <w:t xml:space="preserve">to</w:t>
            </w:r>
          </w:p>
        </w:tc>
        <w:tc>
          <w:tcPr>
            <w:tcW w:w="1699"/>
            <w:tcBorders>
              <w:right w:val="single" w:sz="16" w:space="0" w:color="CACACA"/>
            </w:tcBorders>
            <w:shd w:val="clear" w:fill="E4EBF1"/>
            <w:tcMar>
              <w:top w:w="40"/>
              <w:left w:w="42"/>
              <w:bottom w:w="40"/>
              <w:right w:w="60"/>
            </w:tcMar>
          </w:tcPr>
          <w:p>
            <w:pPr>
              <w:pStyle w:val="p1"/>
              <w:rPr>
                <w:rStyle w:val="r1"/>
                <w:i/>
                <w:iCs/>
                <w:b/>
                <w:bCs/>
              </w:rPr>
            </w:pPr>
            <w:r>
              <w:rPr>
                <w:rStyle w:val="r1"/>
                <w:i/>
                <w:iCs/>
                <w:b/>
                <w:bCs/>
              </w:rPr>
              <w:t xml:space="preserve">you!</w:t>
            </w:r>
          </w:p>
        </w:tc>
      </w:tr>
      <w:tr>
        <w:trPr>
          <w:cantSplit/>
        </w:trPr>
        <w:tc>
          <w:tcPr>
            <w:tcW w:w="1432"/>
            <w:tcBorders>
              <w:left w:val="single" w:sz="16" w:space="0" w:color="CACACA"/>
            </w:tcBorders>
            <w:shd w:val="clear" w:fill="F2F9FF"/>
            <w:tcMar>
              <w:top w:w="40"/>
              <w:left w:w="60"/>
              <w:bottom w:w="40"/>
              <w:right w:w="42"/>
            </w:tcMar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Thompson</w:t>
            </w:r>
          </w:p>
        </w:tc>
        <w:tc>
          <w:tcPr>
            <w:tcW w:w="1964"/>
            <w:shd w:val="clear" w:fill="F2F9FF"/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Colmar</w:t>
            </w:r>
          </w:p>
        </w:tc>
        <w:tc>
          <w:tcPr>
            <w:tcW w:w="1699"/>
            <w:tcBorders>
              <w:right w:val="single" w:sz="16" w:space="0" w:color="CACACA"/>
            </w:tcBorders>
            <w:shd w:val="clear" w:fill="F2F9FF"/>
            <w:tcMar>
              <w:top w:w="40"/>
              <w:left w:w="42"/>
              <w:bottom w:w="40"/>
              <w:right w:w="60"/>
            </w:tcMar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(674) 381-2748</w:t>
            </w:r>
          </w:p>
        </w:tc>
      </w:tr>
      <w:tr>
        <w:trPr>
          <w:cantSplit/>
        </w:trPr>
        <w:tc>
          <w:tcPr>
            <w:tcW w:w="1432"/>
            <w:tcBorders>
              <w:left w:val="single" w:sz="16" w:space="0" w:color="CACACA"/>
            </w:tcBorders>
            <w:shd w:val="clear" w:fill="F2F9FF"/>
            <w:tcMar>
              <w:top w:w="40"/>
              <w:left w:w="60"/>
              <w:bottom w:w="40"/>
              <w:right w:w="42"/>
            </w:tcMar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Stokes</w:t>
            </w:r>
          </w:p>
        </w:tc>
        <w:tc>
          <w:tcPr>
            <w:tcW w:w="1964"/>
            <w:shd w:val="clear" w:fill="F2F9FF"/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Otisville</w:t>
            </w:r>
          </w:p>
        </w:tc>
        <w:tc>
          <w:tcPr>
            <w:tcW w:w="1699"/>
            <w:tcBorders>
              <w:right w:val="single" w:sz="16" w:space="0" w:color="CACACA"/>
            </w:tcBorders>
            <w:shd w:val="clear" w:fill="F2F9FF"/>
            <w:tcMar>
              <w:top w:w="40"/>
              <w:left w:w="42"/>
              <w:bottom w:w="40"/>
              <w:right w:w="60"/>
            </w:tcMar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(287) 971-2122</w:t>
            </w:r>
          </w:p>
        </w:tc>
      </w:tr>
      <w:tr>
        <w:trPr>
          <w:cantSplit/>
        </w:trPr>
        <w:tc>
          <w:tcPr>
            <w:tcW w:w="1432"/>
            <w:tcBorders>
              <w:left w:val="single" w:sz="16" w:space="0" w:color="CACACA"/>
            </w:tcBorders>
            <w:shd w:val="clear" w:fill="F2F9FF"/>
            <w:tcMar>
              <w:top w:w="40"/>
              <w:left w:w="60"/>
              <w:bottom w:w="40"/>
              <w:right w:w="42"/>
            </w:tcMar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Gonzales</w:t>
            </w:r>
          </w:p>
        </w:tc>
        <w:tc>
          <w:tcPr>
            <w:tcW w:w="1964"/>
            <w:shd w:val="clear" w:fill="F2F9FF"/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Pavilion</w:t>
            </w:r>
          </w:p>
        </w:tc>
        <w:tc>
          <w:tcPr>
            <w:tcW w:w="1699"/>
            <w:tcBorders>
              <w:right w:val="single" w:sz="16" w:space="0" w:color="CACACA"/>
            </w:tcBorders>
            <w:shd w:val="clear" w:fill="F2F9FF"/>
            <w:tcMar>
              <w:top w:w="40"/>
              <w:left w:w="42"/>
              <w:bottom w:w="40"/>
              <w:right w:w="60"/>
            </w:tcMar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(088) 367-0183</w:t>
            </w:r>
          </w:p>
        </w:tc>
      </w:tr>
      <w:tr>
        <w:trPr>
          <w:cantSplit/>
        </w:trPr>
        <w:tc>
          <w:tcPr>
            <w:tcW w:w="1432"/>
            <w:tcBorders>
              <w:left w:val="single" w:sz="16" w:space="0" w:color="CACACA"/>
            </w:tcBorders>
            <w:shd w:val="clear" w:fill="F2F9FF"/>
            <w:tcMar>
              <w:top w:w="40"/>
              <w:left w:w="60"/>
              <w:bottom w:w="40"/>
              <w:right w:w="42"/>
            </w:tcMar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Madrid</w:t>
            </w:r>
          </w:p>
        </w:tc>
        <w:tc>
          <w:tcPr>
            <w:tcW w:w="1964"/>
            <w:shd w:val="clear" w:fill="F2F9FF"/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Schnecksville</w:t>
            </w:r>
          </w:p>
        </w:tc>
        <w:tc>
          <w:tcPr>
            <w:tcW w:w="1699"/>
            <w:tcBorders>
              <w:right w:val="single" w:sz="16" w:space="0" w:color="CACACA"/>
            </w:tcBorders>
            <w:shd w:val="clear" w:fill="F2F9FF"/>
            <w:tcMar>
              <w:top w:w="40"/>
              <w:left w:w="42"/>
              <w:bottom w:w="40"/>
              <w:right w:w="60"/>
            </w:tcMar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(735) 481-8072</w:t>
            </w:r>
          </w:p>
        </w:tc>
      </w:tr>
      <w:tr>
        <w:trPr>
          <w:cantSplit/>
        </w:trPr>
        <w:tc>
          <w:tcPr>
            <w:tcW w:w="1432"/>
            <w:tcBorders>
              <w:left w:val="single" w:sz="16" w:space="0" w:color="CACACA"/>
            </w:tcBorders>
            <w:shd w:val="clear" w:fill="F2F9FF"/>
            <w:tcMar>
              <w:top w:w="40"/>
              <w:left w:w="60"/>
              <w:bottom w:w="40"/>
              <w:right w:w="42"/>
            </w:tcMar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Bell</w:t>
            </w:r>
          </w:p>
        </w:tc>
        <w:tc>
          <w:tcPr>
            <w:tcW w:w="1964"/>
            <w:shd w:val="clear" w:fill="F2F9FF"/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Bethesda</w:t>
            </w:r>
          </w:p>
        </w:tc>
        <w:tc>
          <w:tcPr>
            <w:tcW w:w="1699"/>
            <w:tcBorders>
              <w:right w:val="single" w:sz="16" w:space="0" w:color="CACACA"/>
            </w:tcBorders>
            <w:shd w:val="clear" w:fill="F2F9FF"/>
            <w:tcMar>
              <w:top w:w="40"/>
              <w:left w:w="42"/>
              <w:bottom w:w="40"/>
              <w:right w:w="60"/>
            </w:tcMar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(611) 877-6977</w:t>
            </w:r>
          </w:p>
        </w:tc>
      </w:tr>
      <w:tr>
        <w:trPr>
          <w:cantSplit/>
        </w:trPr>
        <w:tc>
          <w:tcPr>
            <w:tcW w:w="1432"/>
            <w:tcBorders>
              <w:left w:val="single" w:sz="16" w:space="0" w:color="CACACA"/>
            </w:tcBorders>
            <w:shd w:val="clear" w:fill="F2F9FF"/>
            <w:tcMar>
              <w:top w:w="40"/>
              <w:left w:w="60"/>
              <w:bottom w:w="40"/>
              <w:right w:w="42"/>
            </w:tcMar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Ortega</w:t>
            </w:r>
          </w:p>
        </w:tc>
        <w:tc>
          <w:tcPr>
            <w:tcW w:w="1964"/>
            <w:shd w:val="clear" w:fill="F2F9FF"/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Clarion</w:t>
            </w:r>
          </w:p>
        </w:tc>
        <w:tc>
          <w:tcPr>
            <w:tcW w:w="1699"/>
            <w:tcBorders>
              <w:right w:val="single" w:sz="16" w:space="0" w:color="CACACA"/>
            </w:tcBorders>
            <w:shd w:val="clear" w:fill="F2F9FF"/>
            <w:tcMar>
              <w:top w:w="40"/>
              <w:left w:w="42"/>
              <w:bottom w:w="40"/>
              <w:right w:w="60"/>
            </w:tcMar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(786) 304-3249</w:t>
            </w:r>
          </w:p>
        </w:tc>
      </w:tr>
      <w:tr>
        <w:trPr>
          <w:cantSplit/>
        </w:trPr>
        <w:tc>
          <w:tcPr>
            <w:tcW w:w="1432"/>
            <w:tcBorders>
              <w:left w:val="single" w:sz="16" w:space="0" w:color="CACACA"/>
            </w:tcBorders>
            <w:shd w:val="clear" w:fill="F2F9FF"/>
            <w:tcMar>
              <w:top w:w="40"/>
              <w:left w:w="60"/>
              <w:bottom w:w="40"/>
              <w:right w:w="42"/>
            </w:tcMar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Baptiste</w:t>
            </w:r>
          </w:p>
        </w:tc>
        <w:tc>
          <w:tcPr>
            <w:tcW w:w="1964"/>
            <w:shd w:val="clear" w:fill="F2F9FF"/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Glenelg</w:t>
            </w:r>
          </w:p>
        </w:tc>
        <w:tc>
          <w:tcPr>
            <w:tcW w:w="1699"/>
            <w:tcBorders>
              <w:right w:val="single" w:sz="16" w:space="0" w:color="CACACA"/>
            </w:tcBorders>
            <w:shd w:val="clear" w:fill="F2F9FF"/>
            <w:tcMar>
              <w:top w:w="40"/>
              <w:left w:w="42"/>
              <w:bottom w:w="40"/>
              <w:right w:w="60"/>
            </w:tcMar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(706) 886-2637</w:t>
            </w:r>
          </w:p>
        </w:tc>
      </w:tr>
      <w:tr>
        <w:trPr>
          <w:cantSplit/>
        </w:trPr>
        <w:tc>
          <w:tcPr>
            <w:tcW w:w="1432"/>
            <w:tcBorders>
              <w:left w:val="single" w:sz="16" w:space="0" w:color="CACACA"/>
            </w:tcBorders>
            <w:shd w:val="clear" w:fill="F2F9FF"/>
            <w:tcMar>
              <w:top w:w="40"/>
              <w:left w:w="60"/>
              <w:bottom w:w="40"/>
              <w:right w:w="42"/>
            </w:tcMar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Dowdy</w:t>
            </w:r>
          </w:p>
        </w:tc>
        <w:tc>
          <w:tcPr>
            <w:tcW w:w="1964"/>
            <w:shd w:val="clear" w:fill="F2F9FF"/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Shokan</w:t>
            </w:r>
          </w:p>
        </w:tc>
        <w:tc>
          <w:tcPr>
            <w:tcW w:w="1699"/>
            <w:tcBorders>
              <w:right w:val="single" w:sz="16" w:space="0" w:color="CACACA"/>
            </w:tcBorders>
            <w:shd w:val="clear" w:fill="F2F9FF"/>
            <w:tcMar>
              <w:top w:w="40"/>
              <w:left w:w="42"/>
              <w:bottom w:w="40"/>
              <w:right w:w="60"/>
            </w:tcMar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(595) 320-7605</w:t>
            </w:r>
          </w:p>
        </w:tc>
      </w:tr>
      <w:tr>
        <w:trPr>
          <w:cantSplit/>
        </w:trPr>
        <w:tc>
          <w:tcPr>
            <w:tcW w:w="1432"/>
            <w:tcBorders>
              <w:left w:val="single" w:sz="16" w:space="0" w:color="CACACA"/>
            </w:tcBorders>
            <w:shd w:val="clear" w:fill="F2F9FF"/>
            <w:tcMar>
              <w:top w:w="40"/>
              <w:left w:w="60"/>
              <w:bottom w:w="40"/>
              <w:right w:w="42"/>
            </w:tcMar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Sheppard</w:t>
            </w:r>
          </w:p>
        </w:tc>
        <w:tc>
          <w:tcPr>
            <w:tcW w:w="1964"/>
            <w:shd w:val="clear" w:fill="F2F9FF"/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Brightwaters</w:t>
            </w:r>
          </w:p>
        </w:tc>
        <w:tc>
          <w:tcPr>
            <w:tcW w:w="1699"/>
            <w:tcBorders>
              <w:right w:val="single" w:sz="16" w:space="0" w:color="CACACA"/>
            </w:tcBorders>
            <w:shd w:val="clear" w:fill="F2F9FF"/>
            <w:tcMar>
              <w:top w:w="40"/>
              <w:left w:w="42"/>
              <w:bottom w:w="40"/>
              <w:right w:w="60"/>
            </w:tcMar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(293) 689-2019</w:t>
            </w:r>
          </w:p>
        </w:tc>
      </w:tr>
      <w:tr>
        <w:trPr>
          <w:cantSplit/>
        </w:trPr>
        <w:tc>
          <w:tcPr>
            <w:tcW w:w="1432"/>
            <w:tcBorders>
              <w:left w:val="single" w:sz="16" w:space="0" w:color="CACACA"/>
            </w:tcBorders>
            <w:shd w:val="clear" w:fill="F2F9FF"/>
            <w:tcMar>
              <w:top w:w="40"/>
              <w:left w:w="60"/>
              <w:bottom w:w="40"/>
              <w:right w:w="42"/>
            </w:tcMar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Parnell</w:t>
            </w:r>
          </w:p>
        </w:tc>
        <w:tc>
          <w:tcPr>
            <w:tcW w:w="1964"/>
            <w:shd w:val="clear" w:fill="F2F9FF"/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Granby</w:t>
            </w:r>
          </w:p>
        </w:tc>
        <w:tc>
          <w:tcPr>
            <w:tcW w:w="1699"/>
            <w:tcBorders>
              <w:right w:val="single" w:sz="16" w:space="0" w:color="CACACA"/>
            </w:tcBorders>
            <w:shd w:val="clear" w:fill="F2F9FF"/>
            <w:tcMar>
              <w:top w:w="40"/>
              <w:left w:w="42"/>
              <w:bottom w:w="40"/>
              <w:right w:w="60"/>
            </w:tcMar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(227) 484-3194</w:t>
            </w:r>
          </w:p>
        </w:tc>
      </w:tr>
      <w:tr>
        <w:trPr>
          <w:cantSplit/>
        </w:trPr>
        <w:tc>
          <w:tcPr>
            <w:tcW w:w="1432"/>
            <w:tcBorders>
              <w:left w:val="single" w:sz="16" w:space="0" w:color="CACACA"/>
            </w:tcBorders>
            <w:shd w:val="clear" w:fill="F2F9FF"/>
            <w:tcMar>
              <w:top w:w="40"/>
              <w:left w:w="60"/>
              <w:bottom w:w="40"/>
              <w:right w:w="42"/>
            </w:tcMar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Valles</w:t>
            </w:r>
          </w:p>
        </w:tc>
        <w:tc>
          <w:tcPr>
            <w:tcW w:w="1964"/>
            <w:shd w:val="clear" w:fill="F2F9FF"/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Norton</w:t>
            </w:r>
          </w:p>
        </w:tc>
        <w:tc>
          <w:tcPr>
            <w:tcW w:w="1699"/>
            <w:tcBorders>
              <w:right w:val="single" w:sz="16" w:space="0" w:color="CACACA"/>
            </w:tcBorders>
            <w:shd w:val="clear" w:fill="F2F9FF"/>
            <w:tcMar>
              <w:top w:w="40"/>
              <w:left w:w="42"/>
              <w:bottom w:w="40"/>
              <w:right w:w="60"/>
            </w:tcMar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(984) 962-3222</w:t>
            </w:r>
          </w:p>
        </w:tc>
      </w:tr>
      <w:tr>
        <w:trPr>
          <w:cantSplit/>
        </w:trPr>
        <w:tc>
          <w:tcPr>
            <w:tcW w:w="1432"/>
            <w:tcBorders>
              <w:left w:val="single" w:sz="16" w:space="0" w:color="CACACA"/>
            </w:tcBorders>
            <w:shd w:val="clear" w:fill="F2F9FF"/>
            <w:tcMar>
              <w:top w:w="40"/>
              <w:left w:w="60"/>
              <w:bottom w:w="40"/>
              <w:right w:w="42"/>
            </w:tcMar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Naylor</w:t>
            </w:r>
          </w:p>
        </w:tc>
        <w:tc>
          <w:tcPr>
            <w:tcW w:w="1964"/>
            <w:shd w:val="clear" w:fill="F2F9FF"/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Delta</w:t>
            </w:r>
          </w:p>
        </w:tc>
        <w:tc>
          <w:tcPr>
            <w:tcW w:w="1699"/>
            <w:tcBorders>
              <w:right w:val="single" w:sz="16" w:space="0" w:color="CACACA"/>
            </w:tcBorders>
            <w:shd w:val="clear" w:fill="F2F9FF"/>
            <w:tcMar>
              <w:top w:w="40"/>
              <w:left w:w="42"/>
              <w:bottom w:w="40"/>
              <w:right w:w="60"/>
            </w:tcMar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(585) 928-8113</w:t>
            </w:r>
          </w:p>
        </w:tc>
      </w:tr>
      <w:tr>
        <w:trPr>
          <w:cantSplit/>
        </w:trPr>
        <w:tc>
          <w:tcPr>
            <w:tcW w:w="1432"/>
            <w:tcBorders>
              <w:left w:val="single" w:sz="16" w:space="0" w:color="CACACA"/>
            </w:tcBorders>
            <w:shd w:val="clear" w:fill="F2F9FF"/>
            <w:tcMar>
              <w:top w:w="40"/>
              <w:left w:w="60"/>
              <w:bottom w:w="40"/>
              <w:right w:w="42"/>
            </w:tcMar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Valenti</w:t>
            </w:r>
          </w:p>
        </w:tc>
        <w:tc>
          <w:tcPr>
            <w:tcW w:w="1964"/>
            <w:shd w:val="clear" w:fill="F2F9FF"/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Smock</w:t>
            </w:r>
          </w:p>
        </w:tc>
        <w:tc>
          <w:tcPr>
            <w:tcW w:w="1699"/>
            <w:tcBorders>
              <w:right w:val="single" w:sz="16" w:space="0" w:color="CACACA"/>
            </w:tcBorders>
            <w:shd w:val="clear" w:fill="F2F9FF"/>
            <w:tcMar>
              <w:top w:w="40"/>
              <w:left w:w="42"/>
              <w:bottom w:w="40"/>
              <w:right w:w="60"/>
            </w:tcMar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(364) 412-8593</w:t>
            </w:r>
          </w:p>
        </w:tc>
      </w:tr>
      <w:tr>
        <w:trPr>
          <w:cantSplit/>
        </w:trPr>
        <w:tc>
          <w:tcPr>
            <w:tcW w:w="1432"/>
            <w:tcBorders>
              <w:left w:val="single" w:sz="16" w:space="0" w:color="CACACA"/>
            </w:tcBorders>
            <w:shd w:val="clear" w:fill="F2F9FF"/>
            <w:tcMar>
              <w:top w:w="40"/>
              <w:left w:w="60"/>
              <w:bottom w:w="40"/>
              <w:right w:w="42"/>
            </w:tcMar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Lee</w:t>
            </w:r>
          </w:p>
        </w:tc>
        <w:tc>
          <w:tcPr>
            <w:tcW w:w="1964"/>
            <w:shd w:val="clear" w:fill="F2F9FF"/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Dormansville</w:t>
            </w:r>
          </w:p>
        </w:tc>
        <w:tc>
          <w:tcPr>
            <w:tcW w:w="1699"/>
            <w:tcBorders>
              <w:right w:val="single" w:sz="16" w:space="0" w:color="CACACA"/>
            </w:tcBorders>
            <w:shd w:val="clear" w:fill="F2F9FF"/>
            <w:tcMar>
              <w:top w:w="40"/>
              <w:left w:w="42"/>
              <w:bottom w:w="40"/>
              <w:right w:w="60"/>
            </w:tcMar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(542) 273-9127</w:t>
            </w:r>
          </w:p>
        </w:tc>
      </w:tr>
      <w:tr>
        <w:trPr>
          <w:cantSplit/>
        </w:trPr>
        <w:tc>
          <w:tcPr>
            <w:tcW w:w="1432"/>
            <w:tcBorders>
              <w:left w:val="single" w:sz="16" w:space="0" w:color="CACACA"/>
            </w:tcBorders>
            <w:shd w:val="clear" w:fill="F2F9FF"/>
            <w:tcMar>
              <w:top w:w="40"/>
              <w:left w:w="60"/>
              <w:bottom w:w="40"/>
              <w:right w:w="42"/>
            </w:tcMar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Keefer</w:t>
            </w:r>
          </w:p>
        </w:tc>
        <w:tc>
          <w:tcPr>
            <w:tcW w:w="1964"/>
            <w:shd w:val="clear" w:fill="F2F9FF"/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Shenorock</w:t>
            </w:r>
          </w:p>
        </w:tc>
        <w:tc>
          <w:tcPr>
            <w:tcW w:w="1699"/>
            <w:tcBorders>
              <w:right w:val="single" w:sz="16" w:space="0" w:color="CACACA"/>
            </w:tcBorders>
            <w:shd w:val="clear" w:fill="F2F9FF"/>
            <w:tcMar>
              <w:top w:w="40"/>
              <w:left w:w="42"/>
              <w:bottom w:w="40"/>
              <w:right w:w="60"/>
            </w:tcMar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(308) 192-5620</w:t>
            </w:r>
          </w:p>
        </w:tc>
      </w:tr>
      <w:tr>
        <w:trPr>
          <w:cantSplit/>
        </w:trPr>
        <w:tc>
          <w:tcPr>
            <w:tcW w:w="1432"/>
            <w:tcBorders>
              <w:left w:val="single" w:sz="16" w:space="0" w:color="CACACA"/>
            </w:tcBorders>
            <w:shd w:val="clear" w:fill="F2F9FF"/>
            <w:tcMar>
              <w:top w:w="40"/>
              <w:left w:w="60"/>
              <w:bottom w:w="40"/>
              <w:right w:w="42"/>
            </w:tcMar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Urban</w:t>
            </w:r>
          </w:p>
        </w:tc>
        <w:tc>
          <w:tcPr>
            <w:tcW w:w="1964"/>
            <w:shd w:val="clear" w:fill="F2F9FF"/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Piney Point</w:t>
            </w:r>
          </w:p>
        </w:tc>
        <w:tc>
          <w:tcPr>
            <w:tcW w:w="1699"/>
            <w:tcBorders>
              <w:right w:val="single" w:sz="16" w:space="0" w:color="CACACA"/>
            </w:tcBorders>
            <w:shd w:val="clear" w:fill="F2F9FF"/>
            <w:tcMar>
              <w:top w:w="40"/>
              <w:left w:w="42"/>
              <w:bottom w:w="40"/>
              <w:right w:w="60"/>
            </w:tcMar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(521) 207-6526</w:t>
            </w:r>
          </w:p>
        </w:tc>
      </w:tr>
      <w:tr>
        <w:trPr>
          <w:cantSplit/>
        </w:trPr>
        <w:tc>
          <w:tcPr>
            <w:tcW w:w="1432"/>
            <w:tcBorders>
              <w:left w:val="single" w:sz="16" w:space="0" w:color="CACACA"/>
            </w:tcBorders>
            <w:shd w:val="clear" w:fill="F2F9FF"/>
            <w:tcMar>
              <w:top w:w="40"/>
              <w:left w:w="60"/>
              <w:bottom w:w="40"/>
              <w:right w:w="42"/>
            </w:tcMar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Fredericks</w:t>
            </w:r>
          </w:p>
        </w:tc>
        <w:tc>
          <w:tcPr>
            <w:tcW w:w="1964"/>
            <w:shd w:val="clear" w:fill="F2F9FF"/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New Haven</w:t>
            </w:r>
          </w:p>
        </w:tc>
        <w:tc>
          <w:tcPr>
            <w:tcW w:w="1699"/>
            <w:tcBorders>
              <w:right w:val="single" w:sz="16" w:space="0" w:color="CACACA"/>
            </w:tcBorders>
            <w:shd w:val="clear" w:fill="F2F9FF"/>
            <w:tcMar>
              <w:top w:w="40"/>
              <w:left w:w="42"/>
              <w:bottom w:w="40"/>
              <w:right w:w="60"/>
            </w:tcMar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(016) 349-2641</w:t>
            </w:r>
          </w:p>
        </w:tc>
      </w:tr>
      <w:tr>
        <w:trPr>
          <w:cantSplit/>
        </w:trPr>
        <w:tc>
          <w:tcPr>
            <w:tcW w:w="1432"/>
            <w:tcBorders>
              <w:left w:val="single" w:sz="16" w:space="0" w:color="CACACA"/>
            </w:tcBorders>
            <w:shd w:val="clear" w:fill="F2F9FF"/>
            <w:tcMar>
              <w:top w:w="40"/>
              <w:left w:w="60"/>
              <w:bottom w:w="40"/>
              <w:right w:w="42"/>
            </w:tcMar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Totten</w:t>
            </w:r>
          </w:p>
        </w:tc>
        <w:tc>
          <w:tcPr>
            <w:tcW w:w="1964"/>
            <w:shd w:val="clear" w:fill="F2F9FF"/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Houston</w:t>
            </w:r>
          </w:p>
        </w:tc>
        <w:tc>
          <w:tcPr>
            <w:tcW w:w="1699"/>
            <w:tcBorders>
              <w:right w:val="single" w:sz="16" w:space="0" w:color="CACACA"/>
            </w:tcBorders>
            <w:shd w:val="clear" w:fill="F2F9FF"/>
            <w:tcMar>
              <w:top w:w="40"/>
              <w:left w:w="42"/>
              <w:bottom w:w="40"/>
              <w:right w:w="60"/>
            </w:tcMar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(724) 074-9341</w:t>
            </w:r>
          </w:p>
        </w:tc>
      </w:tr>
      <w:tr>
        <w:trPr>
          <w:cantSplit/>
        </w:trPr>
        <w:tc>
          <w:tcPr>
            <w:tcW w:w="1432"/>
            <w:tcBorders>
              <w:left w:val="single" w:sz="16" w:space="0" w:color="CACACA"/>
            </w:tcBorders>
            <w:shd w:val="clear" w:fill="F2F9FF"/>
            <w:tcMar>
              <w:top w:w="40"/>
              <w:left w:w="60"/>
              <w:bottom w:w="40"/>
              <w:right w:w="42"/>
            </w:tcMar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Tapp</w:t>
            </w:r>
          </w:p>
        </w:tc>
        <w:tc>
          <w:tcPr>
            <w:tcW w:w="1964"/>
            <w:shd w:val="clear" w:fill="F2F9FF"/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Selden</w:t>
            </w:r>
          </w:p>
        </w:tc>
        <w:tc>
          <w:tcPr>
            <w:tcW w:w="1699"/>
            <w:tcBorders>
              <w:right w:val="single" w:sz="16" w:space="0" w:color="CACACA"/>
            </w:tcBorders>
            <w:shd w:val="clear" w:fill="F2F9FF"/>
            <w:tcMar>
              <w:top w:w="40"/>
              <w:left w:w="42"/>
              <w:bottom w:w="40"/>
              <w:right w:w="60"/>
            </w:tcMar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(180) 575-5094</w:t>
            </w:r>
          </w:p>
        </w:tc>
      </w:tr>
      <w:tr>
        <w:trPr>
          <w:cantSplit/>
        </w:trPr>
        <w:tc>
          <w:tcPr>
            <w:tcW w:w="1432"/>
            <w:tcBorders>
              <w:left w:val="single" w:sz="16" w:space="0" w:color="CACACA"/>
            </w:tcBorders>
            <w:shd w:val="clear" w:fill="F2F9FF"/>
            <w:tcMar>
              <w:top w:w="40"/>
              <w:left w:w="60"/>
              <w:bottom w:w="40"/>
              <w:right w:w="42"/>
            </w:tcMar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Richey</w:t>
            </w:r>
          </w:p>
        </w:tc>
        <w:tc>
          <w:tcPr>
            <w:tcW w:w="1964"/>
            <w:shd w:val="clear" w:fill="F2F9FF"/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Hartford</w:t>
            </w:r>
          </w:p>
        </w:tc>
        <w:tc>
          <w:tcPr>
            <w:tcW w:w="1699"/>
            <w:tcBorders>
              <w:right w:val="single" w:sz="16" w:space="0" w:color="CACACA"/>
            </w:tcBorders>
            <w:shd w:val="clear" w:fill="F2F9FF"/>
            <w:tcMar>
              <w:top w:w="40"/>
              <w:left w:w="42"/>
              <w:bottom w:w="40"/>
              <w:right w:w="60"/>
            </w:tcMar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(798) 483-8377</w:t>
            </w:r>
          </w:p>
        </w:tc>
      </w:tr>
      <w:tr>
        <w:trPr>
          <w:cantSplit/>
        </w:trPr>
        <w:tc>
          <w:tcPr>
            <w:tcW w:w="1432"/>
            <w:tcBorders>
              <w:left w:val="single" w:sz="16" w:space="0" w:color="CACACA"/>
            </w:tcBorders>
            <w:shd w:val="clear" w:fill="F2F9FF"/>
            <w:tcMar>
              <w:top w:w="40"/>
              <w:left w:w="60"/>
              <w:bottom w:w="40"/>
              <w:right w:w="42"/>
            </w:tcMar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Rosales</w:t>
            </w:r>
          </w:p>
        </w:tc>
        <w:tc>
          <w:tcPr>
            <w:tcW w:w="1964"/>
            <w:shd w:val="clear" w:fill="F2F9FF"/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Pricedale</w:t>
            </w:r>
          </w:p>
        </w:tc>
        <w:tc>
          <w:tcPr>
            <w:tcW w:w="1699"/>
            <w:tcBorders>
              <w:right w:val="single" w:sz="16" w:space="0" w:color="CACACA"/>
            </w:tcBorders>
            <w:shd w:val="clear" w:fill="F2F9FF"/>
            <w:tcMar>
              <w:top w:w="40"/>
              <w:left w:w="42"/>
              <w:bottom w:w="40"/>
              <w:right w:w="60"/>
            </w:tcMar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(931) 919-8627</w:t>
            </w:r>
          </w:p>
        </w:tc>
      </w:tr>
      <w:tr>
        <w:trPr>
          <w:cantSplit/>
        </w:trPr>
        <w:tc>
          <w:tcPr>
            <w:tcW w:w="1432"/>
            <w:tcBorders>
              <w:left w:val="single" w:sz="16" w:space="0" w:color="CACACA"/>
            </w:tcBorders>
            <w:shd w:val="clear" w:fill="F2F9FF"/>
            <w:tcMar>
              <w:top w:w="40"/>
              <w:left w:w="60"/>
              <w:bottom w:w="40"/>
              <w:right w:w="42"/>
            </w:tcMar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Hildebrand</w:t>
            </w:r>
          </w:p>
        </w:tc>
        <w:tc>
          <w:tcPr>
            <w:tcW w:w="1964"/>
            <w:shd w:val="clear" w:fill="F2F9FF"/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Kintnersville</w:t>
            </w:r>
          </w:p>
        </w:tc>
        <w:tc>
          <w:tcPr>
            <w:tcW w:w="1699"/>
            <w:tcBorders>
              <w:right w:val="single" w:sz="16" w:space="0" w:color="CACACA"/>
            </w:tcBorders>
            <w:shd w:val="clear" w:fill="F2F9FF"/>
            <w:tcMar>
              <w:top w:w="40"/>
              <w:left w:w="42"/>
              <w:bottom w:w="40"/>
              <w:right w:w="60"/>
            </w:tcMar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(245) 435-3335</w:t>
            </w:r>
          </w:p>
        </w:tc>
      </w:tr>
      <w:tr>
        <w:trPr>
          <w:cantSplit/>
        </w:trPr>
        <w:tc>
          <w:tcPr>
            <w:tcW w:w="1432"/>
            <w:tcBorders>
              <w:left w:val="single" w:sz="16" w:space="0" w:color="CACACA"/>
            </w:tcBorders>
            <w:shd w:val="clear" w:fill="F2F9FF"/>
            <w:tcMar>
              <w:top w:w="40"/>
              <w:left w:w="60"/>
              <w:bottom w:w="40"/>
              <w:right w:w="42"/>
            </w:tcMar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Waugh</w:t>
            </w:r>
          </w:p>
        </w:tc>
        <w:tc>
          <w:tcPr>
            <w:tcW w:w="1964"/>
            <w:shd w:val="clear" w:fill="F2F9FF"/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Flemington</w:t>
            </w:r>
          </w:p>
        </w:tc>
        <w:tc>
          <w:tcPr>
            <w:tcW w:w="1699"/>
            <w:tcBorders>
              <w:right w:val="single" w:sz="16" w:space="0" w:color="CACACA"/>
            </w:tcBorders>
            <w:shd w:val="clear" w:fill="F2F9FF"/>
            <w:tcMar>
              <w:top w:w="40"/>
              <w:left w:w="42"/>
              <w:bottom w:w="40"/>
              <w:right w:w="60"/>
            </w:tcMar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(021) 986-9209</w:t>
            </w:r>
          </w:p>
        </w:tc>
      </w:tr>
    </w:tbl>
    <w:p>
      <w:pPr>
        <w:spacing w:before="0" w:after="0" w:line="1" w:lineRule="exact"/>
      </w:pPr>
      <w:r>
        <w:br w:type="column"/>
      </w:r>
    </w:p>
    <w:tbl>
      <w:tblPr>
        <w:tblStyle w:val="t5"/>
        <w:jc w:val="center"/>
        <w:tblInd w:w="0"/>
      </w:tblPr>
      <w:tblGrid>
        <w:gridCol/>
        <w:gridCol/>
        <w:gridCol/>
      </w:tblGrid>
      <w:tr>
        <w:trPr>
          <w:cantSplit/>
        </w:trPr>
        <w:tc>
          <w:tcPr>
            <w:tcW w:w="1432"/>
            <w:tcBorders>
              <w:left w:val="single" w:sz="16" w:space="0" w:color="CACACA"/>
            </w:tcBorders>
            <w:shd w:val="clear" w:fill="F2F9FF"/>
            <w:tcMar>
              <w:top w:w="40"/>
              <w:left w:w="60"/>
              <w:bottom w:w="40"/>
              <w:right w:w="42"/>
            </w:tcMar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Darnell</w:t>
            </w:r>
          </w:p>
        </w:tc>
        <w:tc>
          <w:tcPr>
            <w:tcW w:w="1964"/>
            <w:shd w:val="clear" w:fill="F2F9FF"/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North Norwich</w:t>
            </w:r>
          </w:p>
        </w:tc>
        <w:tc>
          <w:tcPr>
            <w:tcW w:w="1699"/>
            <w:tcBorders>
              <w:right w:val="single" w:sz="16" w:space="0" w:color="CACACA"/>
            </w:tcBorders>
            <w:shd w:val="clear" w:fill="F2F9FF"/>
            <w:tcMar>
              <w:top w:w="40"/>
              <w:left w:w="42"/>
              <w:bottom w:w="40"/>
              <w:right w:w="60"/>
            </w:tcMar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(540) 501-9619</w:t>
            </w:r>
          </w:p>
        </w:tc>
      </w:tr>
      <w:tr>
        <w:trPr>
          <w:cantSplit/>
        </w:trPr>
        <w:tc>
          <w:tcPr>
            <w:tcW w:w="1432"/>
            <w:tcBorders>
              <w:left w:val="single" w:sz="16" w:space="0" w:color="CACACA"/>
            </w:tcBorders>
            <w:shd w:val="clear" w:fill="F2F9FF"/>
            <w:tcMar>
              <w:top w:w="40"/>
              <w:left w:w="60"/>
              <w:bottom w:w="40"/>
              <w:right w:w="42"/>
            </w:tcMar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Churchill</w:t>
            </w:r>
          </w:p>
        </w:tc>
        <w:tc>
          <w:tcPr>
            <w:tcW w:w="1964"/>
            <w:shd w:val="clear" w:fill="F2F9FF"/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Madison</w:t>
            </w:r>
          </w:p>
        </w:tc>
        <w:tc>
          <w:tcPr>
            <w:tcW w:w="1699"/>
            <w:tcBorders>
              <w:right w:val="single" w:sz="16" w:space="0" w:color="CACACA"/>
            </w:tcBorders>
            <w:shd w:val="clear" w:fill="F2F9FF"/>
            <w:tcMar>
              <w:top w:w="40"/>
              <w:left w:w="42"/>
              <w:bottom w:w="40"/>
              <w:right w:w="60"/>
            </w:tcMar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(692) 640-5569</w:t>
            </w:r>
          </w:p>
        </w:tc>
      </w:tr>
      <w:tr>
        <w:trPr>
          <w:cantSplit/>
        </w:trPr>
        <w:tc>
          <w:tcPr>
            <w:tcW w:w="1432"/>
            <w:tcBorders>
              <w:left w:val="single" w:sz="16" w:space="0" w:color="CACACA"/>
            </w:tcBorders>
            <w:shd w:val="clear" w:fill="F2F9FF"/>
            <w:tcMar>
              <w:top w:w="40"/>
              <w:left w:w="60"/>
              <w:bottom w:w="40"/>
              <w:right w:w="42"/>
            </w:tcMar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Thrash</w:t>
            </w:r>
          </w:p>
        </w:tc>
        <w:tc>
          <w:tcPr>
            <w:tcW w:w="1964"/>
            <w:shd w:val="clear" w:fill="F2F9FF"/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Colts Neck</w:t>
            </w:r>
          </w:p>
        </w:tc>
        <w:tc>
          <w:tcPr>
            <w:tcW w:w="1699"/>
            <w:tcBorders>
              <w:right w:val="single" w:sz="16" w:space="0" w:color="CACACA"/>
            </w:tcBorders>
            <w:shd w:val="clear" w:fill="F2F9FF"/>
            <w:tcMar>
              <w:top w:w="40"/>
              <w:left w:w="42"/>
              <w:bottom w:w="40"/>
              <w:right w:w="60"/>
            </w:tcMar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(153) 136-2622</w:t>
            </w:r>
          </w:p>
        </w:tc>
      </w:tr>
      <w:tr>
        <w:trPr>
          <w:cantSplit/>
        </w:trPr>
        <w:tc>
          <w:tcPr>
            <w:tcW w:w="1432"/>
            <w:tcBorders>
              <w:left w:val="single" w:sz="16" w:space="0" w:color="CACACA"/>
            </w:tcBorders>
            <w:shd w:val="clear" w:fill="F2F9FF"/>
            <w:tcMar>
              <w:top w:w="40"/>
              <w:left w:w="60"/>
              <w:bottom w:w="40"/>
              <w:right w:w="42"/>
            </w:tcMar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Peterman</w:t>
            </w:r>
          </w:p>
        </w:tc>
        <w:tc>
          <w:tcPr>
            <w:tcW w:w="1964"/>
            <w:shd w:val="clear" w:fill="F2F9FF"/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Crucible</w:t>
            </w:r>
          </w:p>
        </w:tc>
        <w:tc>
          <w:tcPr>
            <w:tcW w:w="1699"/>
            <w:tcBorders>
              <w:right w:val="single" w:sz="16" w:space="0" w:color="CACACA"/>
            </w:tcBorders>
            <w:shd w:val="clear" w:fill="F2F9FF"/>
            <w:tcMar>
              <w:top w:w="40"/>
              <w:left w:w="42"/>
              <w:bottom w:w="40"/>
              <w:right w:w="60"/>
            </w:tcMar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(154) 689-2295</w:t>
            </w:r>
          </w:p>
        </w:tc>
      </w:tr>
      <w:tr>
        <w:trPr>
          <w:cantSplit/>
        </w:trPr>
        <w:tc>
          <w:tcPr>
            <w:tcW w:w="1432"/>
            <w:tcBorders>
              <w:left w:val="single" w:sz="16" w:space="0" w:color="CACACA"/>
            </w:tcBorders>
            <w:shd w:val="clear" w:fill="F2F9FF"/>
            <w:tcMar>
              <w:top w:w="40"/>
              <w:left w:w="60"/>
              <w:bottom w:w="40"/>
              <w:right w:w="42"/>
            </w:tcMar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Tiller</w:t>
            </w:r>
          </w:p>
        </w:tc>
        <w:tc>
          <w:tcPr>
            <w:tcW w:w="1964"/>
            <w:shd w:val="clear" w:fill="F2F9FF"/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Wyckoff</w:t>
            </w:r>
          </w:p>
        </w:tc>
        <w:tc>
          <w:tcPr>
            <w:tcW w:w="1699"/>
            <w:tcBorders>
              <w:right w:val="single" w:sz="16" w:space="0" w:color="CACACA"/>
            </w:tcBorders>
            <w:shd w:val="clear" w:fill="F2F9FF"/>
            <w:tcMar>
              <w:top w:w="40"/>
              <w:left w:w="42"/>
              <w:bottom w:w="40"/>
              <w:right w:w="60"/>
            </w:tcMar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(608) 017-0608</w:t>
            </w:r>
          </w:p>
        </w:tc>
      </w:tr>
      <w:tr>
        <w:trPr>
          <w:cantSplit/>
        </w:trPr>
        <w:tc>
          <w:tcPr>
            <w:tcW w:w="1432"/>
            <w:tcBorders>
              <w:left w:val="single" w:sz="16" w:space="0" w:color="CACACA"/>
            </w:tcBorders>
            <w:shd w:val="clear" w:fill="F2F9FF"/>
            <w:tcMar>
              <w:top w:w="40"/>
              <w:left w:w="60"/>
              <w:bottom w:w="40"/>
              <w:right w:w="42"/>
            </w:tcMar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Navarrete</w:t>
            </w:r>
          </w:p>
        </w:tc>
        <w:tc>
          <w:tcPr>
            <w:tcW w:w="1964"/>
            <w:shd w:val="clear" w:fill="F2F9FF"/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Carversville</w:t>
            </w:r>
          </w:p>
        </w:tc>
        <w:tc>
          <w:tcPr>
            <w:tcW w:w="1699"/>
            <w:tcBorders>
              <w:right w:val="single" w:sz="16" w:space="0" w:color="CACACA"/>
            </w:tcBorders>
            <w:shd w:val="clear" w:fill="F2F9FF"/>
            <w:tcMar>
              <w:top w:w="40"/>
              <w:left w:w="42"/>
              <w:bottom w:w="40"/>
              <w:right w:w="60"/>
            </w:tcMar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(210) 418-9123</w:t>
            </w:r>
          </w:p>
        </w:tc>
      </w:tr>
      <w:tr>
        <w:trPr>
          <w:cantSplit/>
        </w:trPr>
        <w:tc>
          <w:tcPr>
            <w:tcW w:w="1432"/>
            <w:tcBorders>
              <w:left w:val="single" w:sz="16" w:space="0" w:color="CACACA"/>
            </w:tcBorders>
            <w:shd w:val="clear" w:fill="F2F9FF"/>
            <w:tcMar>
              <w:top w:w="40"/>
              <w:left w:w="60"/>
              <w:bottom w:w="40"/>
              <w:right w:w="42"/>
            </w:tcMar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Felix</w:t>
            </w:r>
          </w:p>
        </w:tc>
        <w:tc>
          <w:tcPr>
            <w:tcW w:w="1964"/>
            <w:shd w:val="clear" w:fill="F2F9FF"/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Central Square</w:t>
            </w:r>
          </w:p>
        </w:tc>
        <w:tc>
          <w:tcPr>
            <w:tcW w:w="1699"/>
            <w:tcBorders>
              <w:right w:val="single" w:sz="16" w:space="0" w:color="CACACA"/>
            </w:tcBorders>
            <w:shd w:val="clear" w:fill="F2F9FF"/>
            <w:tcMar>
              <w:top w:w="40"/>
              <w:left w:w="42"/>
              <w:bottom w:w="40"/>
              <w:right w:w="60"/>
            </w:tcMar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(524) 221-1362</w:t>
            </w:r>
          </w:p>
        </w:tc>
      </w:tr>
      <w:tr>
        <w:trPr>
          <w:cantSplit/>
        </w:trPr>
        <w:tc>
          <w:tcPr>
            <w:tcW w:w="1432"/>
            <w:tcBorders>
              <w:left w:val="single" w:sz="16" w:space="0" w:color="CACACA"/>
            </w:tcBorders>
            <w:shd w:val="clear" w:fill="F2F9FF"/>
            <w:tcMar>
              <w:top w:w="40"/>
              <w:left w:w="60"/>
              <w:bottom w:w="40"/>
              <w:right w:w="42"/>
            </w:tcMar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Pritchard</w:t>
            </w:r>
          </w:p>
        </w:tc>
        <w:tc>
          <w:tcPr>
            <w:tcW w:w="1964"/>
            <w:shd w:val="clear" w:fill="F2F9FF"/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Altoona</w:t>
            </w:r>
          </w:p>
        </w:tc>
        <w:tc>
          <w:tcPr>
            <w:tcW w:w="1699"/>
            <w:tcBorders>
              <w:right w:val="single" w:sz="16" w:space="0" w:color="CACACA"/>
            </w:tcBorders>
            <w:shd w:val="clear" w:fill="F2F9FF"/>
            <w:tcMar>
              <w:top w:w="40"/>
              <w:left w:w="42"/>
              <w:bottom w:w="40"/>
              <w:right w:w="60"/>
            </w:tcMar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(477) 413-5333</w:t>
            </w:r>
          </w:p>
        </w:tc>
      </w:tr>
      <w:tr>
        <w:trPr>
          <w:cantSplit/>
        </w:trPr>
        <w:tc>
          <w:tcPr>
            <w:tcW w:w="1432"/>
            <w:tcBorders>
              <w:left w:val="single" w:sz="16" w:space="0" w:color="CACACA"/>
            </w:tcBorders>
            <w:shd w:val="clear" w:fill="F2F9FF"/>
            <w:tcMar>
              <w:top w:w="40"/>
              <w:left w:w="60"/>
              <w:bottom w:w="40"/>
              <w:right w:w="42"/>
            </w:tcMar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Covey</w:t>
            </w:r>
          </w:p>
        </w:tc>
        <w:tc>
          <w:tcPr>
            <w:tcW w:w="1964"/>
            <w:shd w:val="clear" w:fill="F2F9FF"/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Hopewell</w:t>
            </w:r>
          </w:p>
        </w:tc>
        <w:tc>
          <w:tcPr>
            <w:tcW w:w="1699"/>
            <w:tcBorders>
              <w:right w:val="single" w:sz="16" w:space="0" w:color="CACACA"/>
            </w:tcBorders>
            <w:shd w:val="clear" w:fill="F2F9FF"/>
            <w:tcMar>
              <w:top w:w="40"/>
              <w:left w:w="42"/>
              <w:bottom w:w="40"/>
              <w:right w:w="60"/>
            </w:tcMar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(762) 504-1389</w:t>
            </w:r>
          </w:p>
        </w:tc>
      </w:tr>
      <w:tr>
        <w:trPr>
          <w:cantSplit/>
        </w:trPr>
        <w:tc>
          <w:tcPr>
            <w:tcW w:w="1432"/>
            <w:tcBorders>
              <w:left w:val="single" w:sz="16" w:space="0" w:color="CACACA"/>
            </w:tcBorders>
            <w:shd w:val="clear" w:fill="F2F9FF"/>
            <w:tcMar>
              <w:top w:w="40"/>
              <w:left w:w="60"/>
              <w:bottom w:w="40"/>
              <w:right w:w="42"/>
            </w:tcMar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Ly</w:t>
            </w:r>
          </w:p>
        </w:tc>
        <w:tc>
          <w:tcPr>
            <w:tcW w:w="1964"/>
            <w:shd w:val="clear" w:fill="F2F9FF"/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Bethlehem</w:t>
            </w:r>
          </w:p>
        </w:tc>
        <w:tc>
          <w:tcPr>
            <w:tcW w:w="1699"/>
            <w:tcBorders>
              <w:right w:val="single" w:sz="16" w:space="0" w:color="CACACA"/>
            </w:tcBorders>
            <w:shd w:val="clear" w:fill="F2F9FF"/>
            <w:tcMar>
              <w:top w:w="40"/>
              <w:left w:w="42"/>
              <w:bottom w:w="40"/>
              <w:right w:w="60"/>
            </w:tcMar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(003) 831-0658</w:t>
            </w:r>
          </w:p>
        </w:tc>
      </w:tr>
      <w:tr>
        <w:trPr>
          <w:cantSplit/>
        </w:trPr>
        <w:tc>
          <w:tcPr>
            <w:tcW w:w="1432"/>
            <w:tcBorders>
              <w:left w:val="single" w:sz="16" w:space="0" w:color="CACACA"/>
            </w:tcBorders>
            <w:shd w:val="clear" w:fill="F2F9FF"/>
            <w:tcMar>
              <w:top w:w="40"/>
              <w:left w:w="60"/>
              <w:bottom w:w="40"/>
              <w:right w:w="42"/>
            </w:tcMar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Crouch</w:t>
            </w:r>
          </w:p>
        </w:tc>
        <w:tc>
          <w:tcPr>
            <w:tcW w:w="1964"/>
            <w:shd w:val="clear" w:fill="F2F9FF"/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Howard</w:t>
            </w:r>
          </w:p>
        </w:tc>
        <w:tc>
          <w:tcPr>
            <w:tcW w:w="1699"/>
            <w:tcBorders>
              <w:right w:val="single" w:sz="16" w:space="0" w:color="CACACA"/>
            </w:tcBorders>
            <w:shd w:val="clear" w:fill="F2F9FF"/>
            <w:tcMar>
              <w:top w:w="40"/>
              <w:left w:w="42"/>
              <w:bottom w:w="40"/>
              <w:right w:w="60"/>
            </w:tcMar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(483) 594-8261</w:t>
            </w:r>
          </w:p>
        </w:tc>
      </w:tr>
      <w:tr>
        <w:trPr>
          <w:cantSplit/>
        </w:trPr>
        <w:tc>
          <w:tcPr>
            <w:tcW w:w="1432"/>
            <w:tcBorders>
              <w:left w:val="single" w:sz="16" w:space="0" w:color="CACACA"/>
            </w:tcBorders>
            <w:shd w:val="clear" w:fill="F2F9FF"/>
            <w:tcMar>
              <w:top w:w="40"/>
              <w:left w:w="60"/>
              <w:bottom w:w="40"/>
              <w:right w:w="42"/>
            </w:tcMar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Caro</w:t>
            </w:r>
          </w:p>
        </w:tc>
        <w:tc>
          <w:tcPr>
            <w:tcW w:w="1964"/>
            <w:shd w:val="clear" w:fill="F2F9FF"/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Erie</w:t>
            </w:r>
          </w:p>
        </w:tc>
        <w:tc>
          <w:tcPr>
            <w:tcW w:w="1699"/>
            <w:tcBorders>
              <w:right w:val="single" w:sz="16" w:space="0" w:color="CACACA"/>
            </w:tcBorders>
            <w:shd w:val="clear" w:fill="F2F9FF"/>
            <w:tcMar>
              <w:top w:w="40"/>
              <w:left w:w="42"/>
              <w:bottom w:w="40"/>
              <w:right w:w="60"/>
            </w:tcMar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(387) 631-0640</w:t>
            </w:r>
          </w:p>
        </w:tc>
      </w:tr>
      <w:tr>
        <w:trPr>
          <w:cantSplit/>
        </w:trPr>
        <w:tc>
          <w:tcPr>
            <w:tcW w:w="1432"/>
            <w:tcBorders>
              <w:left w:val="single" w:sz="16" w:space="0" w:color="CACACA"/>
            </w:tcBorders>
            <w:shd w:val="clear" w:fill="F2F9FF"/>
            <w:tcMar>
              <w:top w:w="40"/>
              <w:left w:w="60"/>
              <w:bottom w:w="40"/>
              <w:right w:w="42"/>
            </w:tcMar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Keen</w:t>
            </w:r>
          </w:p>
        </w:tc>
        <w:tc>
          <w:tcPr>
            <w:tcW w:w="1964"/>
            <w:shd w:val="clear" w:fill="F2F9FF"/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Cortland</w:t>
            </w:r>
          </w:p>
        </w:tc>
        <w:tc>
          <w:tcPr>
            <w:tcW w:w="1699"/>
            <w:tcBorders>
              <w:right w:val="single" w:sz="16" w:space="0" w:color="CACACA"/>
            </w:tcBorders>
            <w:shd w:val="clear" w:fill="F2F9FF"/>
            <w:tcMar>
              <w:top w:w="40"/>
              <w:left w:w="42"/>
              <w:bottom w:w="40"/>
              <w:right w:w="60"/>
            </w:tcMar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(577) 289-5652</w:t>
            </w:r>
          </w:p>
        </w:tc>
      </w:tr>
      <w:tr>
        <w:trPr>
          <w:cantSplit/>
        </w:trPr>
        <w:tc>
          <w:tcPr>
            <w:tcW w:w="1432"/>
            <w:tcBorders>
              <w:left w:val="single" w:sz="16" w:space="0" w:color="CACACA"/>
            </w:tcBorders>
            <w:shd w:val="clear" w:fill="F2F9FF"/>
            <w:tcMar>
              <w:top w:w="40"/>
              <w:left w:w="60"/>
              <w:bottom w:w="40"/>
              <w:right w:w="42"/>
            </w:tcMar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Huffman</w:t>
            </w:r>
          </w:p>
        </w:tc>
        <w:tc>
          <w:tcPr>
            <w:tcW w:w="1964"/>
            <w:shd w:val="clear" w:fill="F2F9FF"/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Wyano</w:t>
            </w:r>
          </w:p>
        </w:tc>
        <w:tc>
          <w:tcPr>
            <w:tcW w:w="1699"/>
            <w:tcBorders>
              <w:right w:val="single" w:sz="16" w:space="0" w:color="CACACA"/>
            </w:tcBorders>
            <w:shd w:val="clear" w:fill="F2F9FF"/>
            <w:tcMar>
              <w:top w:w="40"/>
              <w:left w:w="42"/>
              <w:bottom w:w="40"/>
              <w:right w:w="60"/>
            </w:tcMar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(638) 317-2194</w:t>
            </w:r>
          </w:p>
        </w:tc>
      </w:tr>
      <w:tr>
        <w:trPr>
          <w:cantSplit/>
        </w:trPr>
        <w:tc>
          <w:tcPr>
            <w:tcW w:w="1432"/>
            <w:tcBorders>
              <w:left w:val="single" w:sz="16" w:space="0" w:color="CACACA"/>
            </w:tcBorders>
            <w:shd w:val="clear" w:fill="F2F9FF"/>
            <w:tcMar>
              <w:top w:w="40"/>
              <w:left w:w="60"/>
              <w:bottom w:w="40"/>
              <w:right w:w="42"/>
            </w:tcMar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Hardaway</w:t>
            </w:r>
          </w:p>
        </w:tc>
        <w:tc>
          <w:tcPr>
            <w:tcW w:w="1964"/>
            <w:shd w:val="clear" w:fill="F2F9FF"/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Wilmore</w:t>
            </w:r>
          </w:p>
        </w:tc>
        <w:tc>
          <w:tcPr>
            <w:tcW w:w="1699"/>
            <w:tcBorders>
              <w:right w:val="single" w:sz="16" w:space="0" w:color="CACACA"/>
            </w:tcBorders>
            <w:shd w:val="clear" w:fill="F2F9FF"/>
            <w:tcMar>
              <w:top w:w="40"/>
              <w:left w:w="42"/>
              <w:bottom w:w="40"/>
              <w:right w:w="60"/>
            </w:tcMar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(504) 057-2433</w:t>
            </w:r>
          </w:p>
        </w:tc>
      </w:tr>
      <w:tr>
        <w:trPr>
          <w:cantSplit/>
        </w:trPr>
        <w:tc>
          <w:tcPr>
            <w:tcW w:w="1432"/>
            <w:tcBorders>
              <w:left w:val="single" w:sz="16" w:space="0" w:color="CACACA"/>
            </w:tcBorders>
            <w:shd w:val="clear" w:fill="F2F9FF"/>
            <w:tcMar>
              <w:top w:w="40"/>
              <w:left w:w="60"/>
              <w:bottom w:w="40"/>
              <w:right w:w="42"/>
            </w:tcMar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Bechtel</w:t>
            </w:r>
          </w:p>
        </w:tc>
        <w:tc>
          <w:tcPr>
            <w:tcW w:w="1964"/>
            <w:shd w:val="clear" w:fill="F2F9FF"/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Spring Church</w:t>
            </w:r>
          </w:p>
        </w:tc>
        <w:tc>
          <w:tcPr>
            <w:tcW w:w="1699"/>
            <w:tcBorders>
              <w:right w:val="single" w:sz="16" w:space="0" w:color="CACACA"/>
            </w:tcBorders>
            <w:shd w:val="clear" w:fill="F2F9FF"/>
            <w:tcMar>
              <w:top w:w="40"/>
              <w:left w:w="42"/>
              <w:bottom w:w="40"/>
              <w:right w:w="60"/>
            </w:tcMar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(340) 451-9034</w:t>
            </w:r>
          </w:p>
        </w:tc>
      </w:tr>
      <w:tr>
        <w:trPr>
          <w:cantSplit/>
        </w:trPr>
        <w:tc>
          <w:tcPr>
            <w:tcW w:w="1432"/>
            <w:tcBorders>
              <w:left w:val="single" w:sz="16" w:space="0" w:color="CACACA"/>
            </w:tcBorders>
            <w:shd w:val="clear" w:fill="F2F9FF"/>
            <w:tcMar>
              <w:top w:w="40"/>
              <w:left w:w="60"/>
              <w:bottom w:w="40"/>
              <w:right w:w="42"/>
            </w:tcMar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Navarrete</w:t>
            </w:r>
          </w:p>
        </w:tc>
        <w:tc>
          <w:tcPr>
            <w:tcW w:w="1964"/>
            <w:shd w:val="clear" w:fill="F2F9FF"/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Carversville</w:t>
            </w:r>
          </w:p>
        </w:tc>
        <w:tc>
          <w:tcPr>
            <w:tcW w:w="1699"/>
            <w:tcBorders>
              <w:right w:val="single" w:sz="16" w:space="0" w:color="CACACA"/>
            </w:tcBorders>
            <w:shd w:val="clear" w:fill="F2F9FF"/>
            <w:tcMar>
              <w:top w:w="40"/>
              <w:left w:w="42"/>
              <w:bottom w:w="40"/>
              <w:right w:w="60"/>
            </w:tcMar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(210) 418-9123</w:t>
            </w:r>
          </w:p>
        </w:tc>
      </w:tr>
      <w:tr>
        <w:trPr>
          <w:cantSplit/>
        </w:trPr>
        <w:tc>
          <w:tcPr>
            <w:tcW w:w="1432"/>
            <w:tcBorders>
              <w:left w:val="single" w:sz="16" w:space="0" w:color="CACACA"/>
            </w:tcBorders>
            <w:shd w:val="clear" w:fill="F2F9FF"/>
            <w:tcMar>
              <w:top w:w="40"/>
              <w:left w:w="60"/>
              <w:bottom w:w="40"/>
              <w:right w:w="42"/>
            </w:tcMar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Prather</w:t>
            </w:r>
          </w:p>
        </w:tc>
        <w:tc>
          <w:tcPr>
            <w:tcW w:w="1964"/>
            <w:shd w:val="clear" w:fill="F2F9FF"/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North East</w:t>
            </w:r>
          </w:p>
        </w:tc>
        <w:tc>
          <w:tcPr>
            <w:tcW w:w="1699"/>
            <w:tcBorders>
              <w:right w:val="single" w:sz="16" w:space="0" w:color="CACACA"/>
            </w:tcBorders>
            <w:shd w:val="clear" w:fill="F2F9FF"/>
            <w:tcMar>
              <w:top w:w="40"/>
              <w:left w:w="42"/>
              <w:bottom w:w="40"/>
              <w:right w:w="60"/>
            </w:tcMar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(965) 436-7559</w:t>
            </w:r>
          </w:p>
        </w:tc>
      </w:tr>
      <w:tr>
        <w:trPr>
          <w:cantSplit/>
        </w:trPr>
        <w:tc>
          <w:tcPr>
            <w:tcW w:w="1432"/>
            <w:tcBorders>
              <w:left w:val="single" w:sz="16" w:space="0" w:color="CACACA"/>
            </w:tcBorders>
            <w:shd w:val="clear" w:fill="F2F9FF"/>
            <w:tcMar>
              <w:top w:w="40"/>
              <w:left w:w="60"/>
              <w:bottom w:w="40"/>
              <w:right w:w="42"/>
            </w:tcMar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Pollard</w:t>
            </w:r>
          </w:p>
        </w:tc>
        <w:tc>
          <w:tcPr>
            <w:tcW w:w="1964"/>
            <w:shd w:val="clear" w:fill="F2F9FF"/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Wilmington</w:t>
            </w:r>
          </w:p>
        </w:tc>
        <w:tc>
          <w:tcPr>
            <w:tcW w:w="1699"/>
            <w:tcBorders>
              <w:right w:val="single" w:sz="16" w:space="0" w:color="CACACA"/>
            </w:tcBorders>
            <w:shd w:val="clear" w:fill="F2F9FF"/>
            <w:tcMar>
              <w:top w:w="40"/>
              <w:left w:w="42"/>
              <w:bottom w:w="40"/>
              <w:right w:w="60"/>
            </w:tcMar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(349) 963-2892</w:t>
            </w:r>
          </w:p>
        </w:tc>
      </w:tr>
      <w:tr>
        <w:trPr>
          <w:cantSplit/>
        </w:trPr>
        <w:tc>
          <w:tcPr>
            <w:tcW w:w="1432"/>
            <w:tcBorders>
              <w:left w:val="single" w:sz="16" w:space="0" w:color="CACACA"/>
            </w:tcBorders>
            <w:shd w:val="clear" w:fill="F2F9FF"/>
            <w:tcMar>
              <w:top w:w="40"/>
              <w:left w:w="60"/>
              <w:bottom w:w="40"/>
              <w:right w:w="42"/>
            </w:tcMar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Tiller</w:t>
            </w:r>
          </w:p>
        </w:tc>
        <w:tc>
          <w:tcPr>
            <w:tcW w:w="1964"/>
            <w:shd w:val="clear" w:fill="F2F9FF"/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Wyckoff</w:t>
            </w:r>
          </w:p>
        </w:tc>
        <w:tc>
          <w:tcPr>
            <w:tcW w:w="1699"/>
            <w:tcBorders>
              <w:right w:val="single" w:sz="16" w:space="0" w:color="CACACA"/>
            </w:tcBorders>
            <w:shd w:val="clear" w:fill="F2F9FF"/>
            <w:tcMar>
              <w:top w:w="40"/>
              <w:left w:w="42"/>
              <w:bottom w:w="40"/>
              <w:right w:w="60"/>
            </w:tcMar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(608) 017-0608</w:t>
            </w:r>
          </w:p>
        </w:tc>
      </w:tr>
      <w:tr>
        <w:trPr>
          <w:cantSplit/>
        </w:trPr>
        <w:tc>
          <w:tcPr>
            <w:tcW w:w="1432"/>
            <w:tcBorders>
              <w:left w:val="single" w:sz="16" w:space="0" w:color="CACACA"/>
            </w:tcBorders>
            <w:shd w:val="clear" w:fill="F2F9FF"/>
            <w:tcMar>
              <w:top w:w="40"/>
              <w:left w:w="60"/>
              <w:bottom w:w="40"/>
              <w:right w:w="42"/>
            </w:tcMar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Jobe</w:t>
            </w:r>
          </w:p>
        </w:tc>
        <w:tc>
          <w:tcPr>
            <w:tcW w:w="1964"/>
            <w:shd w:val="clear" w:fill="F2F9FF"/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Springfield</w:t>
            </w:r>
          </w:p>
        </w:tc>
        <w:tc>
          <w:tcPr>
            <w:tcW w:w="1699"/>
            <w:tcBorders>
              <w:right w:val="single" w:sz="16" w:space="0" w:color="CACACA"/>
            </w:tcBorders>
            <w:shd w:val="clear" w:fill="F2F9FF"/>
            <w:tcMar>
              <w:top w:w="40"/>
              <w:left w:w="42"/>
              <w:bottom w:w="40"/>
              <w:right w:w="60"/>
            </w:tcMar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(336) 717-9654</w:t>
            </w:r>
          </w:p>
        </w:tc>
      </w:tr>
      <w:tr>
        <w:trPr>
          <w:cantSplit/>
        </w:trPr>
        <w:tc>
          <w:tcPr>
            <w:tcW w:w="1432"/>
            <w:tcBorders>
              <w:left w:val="single" w:sz="16" w:space="0" w:color="CACACA"/>
            </w:tcBorders>
            <w:shd w:val="clear" w:fill="F2F9FF"/>
            <w:tcMar>
              <w:top w:w="40"/>
              <w:left w:w="60"/>
              <w:bottom w:w="40"/>
              <w:right w:w="42"/>
            </w:tcMar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Nieto</w:t>
            </w:r>
          </w:p>
        </w:tc>
        <w:tc>
          <w:tcPr>
            <w:tcW w:w="1964"/>
            <w:shd w:val="clear" w:fill="F2F9FF"/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Vinalhaven</w:t>
            </w:r>
          </w:p>
        </w:tc>
        <w:tc>
          <w:tcPr>
            <w:tcW w:w="1699"/>
            <w:tcBorders>
              <w:right w:val="single" w:sz="16" w:space="0" w:color="CACACA"/>
            </w:tcBorders>
            <w:shd w:val="clear" w:fill="F2F9FF"/>
            <w:tcMar>
              <w:top w:w="40"/>
              <w:left w:w="42"/>
              <w:bottom w:w="40"/>
              <w:right w:w="60"/>
            </w:tcMar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(200) 470-1342</w:t>
            </w:r>
          </w:p>
        </w:tc>
      </w:tr>
      <w:tr>
        <w:trPr>
          <w:cantSplit/>
        </w:trPr>
        <w:tc>
          <w:tcPr>
            <w:tcW w:w="1432"/>
            <w:tcBorders>
              <w:left w:val="single" w:sz="16" w:space="0" w:color="CACACA"/>
            </w:tcBorders>
            <w:shd w:val="clear" w:fill="F2F9FF"/>
            <w:tcMar>
              <w:top w:w="40"/>
              <w:left w:w="60"/>
              <w:bottom w:w="40"/>
              <w:right w:w="42"/>
            </w:tcMar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Keaton</w:t>
            </w:r>
          </w:p>
        </w:tc>
        <w:tc>
          <w:tcPr>
            <w:tcW w:w="1964"/>
            <w:shd w:val="clear" w:fill="F2F9FF"/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Sunbury</w:t>
            </w:r>
          </w:p>
        </w:tc>
        <w:tc>
          <w:tcPr>
            <w:tcW w:w="1699"/>
            <w:tcBorders>
              <w:right w:val="single" w:sz="16" w:space="0" w:color="CACACA"/>
            </w:tcBorders>
            <w:shd w:val="clear" w:fill="F2F9FF"/>
            <w:tcMar>
              <w:top w:w="40"/>
              <w:left w:w="42"/>
              <w:bottom w:w="40"/>
              <w:right w:w="60"/>
            </w:tcMar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(127) 406-9945</w:t>
            </w:r>
          </w:p>
        </w:tc>
      </w:tr>
      <w:tr>
        <w:trPr>
          <w:cantSplit/>
        </w:trPr>
        <w:tc>
          <w:tcPr>
            <w:tcW w:w="1432"/>
            <w:tcBorders>
              <w:left w:val="single" w:sz="16" w:space="0" w:color="CACACA"/>
            </w:tcBorders>
            <w:shd w:val="clear" w:fill="F2F9FF"/>
            <w:tcMar>
              <w:top w:w="40"/>
              <w:left w:w="60"/>
              <w:bottom w:w="40"/>
              <w:right w:w="42"/>
            </w:tcMar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Flora</w:t>
            </w:r>
          </w:p>
        </w:tc>
        <w:tc>
          <w:tcPr>
            <w:tcW w:w="1964"/>
            <w:shd w:val="clear" w:fill="F2F9FF"/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West Fairlee</w:t>
            </w:r>
          </w:p>
        </w:tc>
        <w:tc>
          <w:tcPr>
            <w:tcW w:w="1699"/>
            <w:tcBorders>
              <w:right w:val="single" w:sz="16" w:space="0" w:color="CACACA"/>
            </w:tcBorders>
            <w:shd w:val="clear" w:fill="F2F9FF"/>
            <w:tcMar>
              <w:top w:w="40"/>
              <w:left w:w="42"/>
              <w:bottom w:w="40"/>
              <w:right w:w="60"/>
            </w:tcMar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(075) 085-6437</w:t>
            </w:r>
          </w:p>
        </w:tc>
      </w:tr>
      <w:tr>
        <w:trPr>
          <w:cantSplit/>
        </w:trPr>
        <w:tc>
          <w:tcPr>
            <w:tcW w:w="1432"/>
            <w:tcBorders>
              <w:left w:val="single" w:sz="16" w:space="0" w:color="CACACA"/>
            </w:tcBorders>
            <w:shd w:val="clear" w:fill="F2F9FF"/>
            <w:tcMar>
              <w:top w:w="40"/>
              <w:left w:w="60"/>
              <w:bottom w:w="40"/>
              <w:right w:w="42"/>
            </w:tcMar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Trimble</w:t>
            </w:r>
          </w:p>
        </w:tc>
        <w:tc>
          <w:tcPr>
            <w:tcW w:w="1964"/>
            <w:shd w:val="clear" w:fill="F2F9FF"/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Mapleton</w:t>
            </w:r>
          </w:p>
        </w:tc>
        <w:tc>
          <w:tcPr>
            <w:tcW w:w="1699"/>
            <w:tcBorders>
              <w:right w:val="single" w:sz="16" w:space="0" w:color="CACACA"/>
            </w:tcBorders>
            <w:shd w:val="clear" w:fill="F2F9FF"/>
            <w:tcMar>
              <w:top w:w="40"/>
              <w:left w:w="42"/>
              <w:bottom w:w="40"/>
              <w:right w:w="60"/>
            </w:tcMar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(383) 103-1523</w:t>
            </w:r>
          </w:p>
        </w:tc>
      </w:tr>
      <w:tr>
        <w:trPr>
          <w:cantSplit/>
        </w:trPr>
        <w:tc>
          <w:tcPr>
            <w:tcW w:w="1432"/>
            <w:tcBorders>
              <w:left w:val="single" w:sz="16" w:space="0" w:color="CACACA"/>
            </w:tcBorders>
            <w:shd w:val="clear" w:fill="F2F9FF"/>
            <w:tcMar>
              <w:top w:w="40"/>
              <w:left w:w="60"/>
              <w:bottom w:w="40"/>
              <w:right w:w="42"/>
            </w:tcMar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Baughman</w:t>
            </w:r>
          </w:p>
        </w:tc>
        <w:tc>
          <w:tcPr>
            <w:tcW w:w="1964"/>
            <w:shd w:val="clear" w:fill="F2F9FF"/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Eckhart Mines</w:t>
            </w:r>
          </w:p>
        </w:tc>
        <w:tc>
          <w:tcPr>
            <w:tcW w:w="1699"/>
            <w:tcBorders>
              <w:right w:val="single" w:sz="16" w:space="0" w:color="CACACA"/>
            </w:tcBorders>
            <w:shd w:val="clear" w:fill="F2F9FF"/>
            <w:tcMar>
              <w:top w:w="40"/>
              <w:left w:w="42"/>
              <w:bottom w:w="40"/>
              <w:right w:w="60"/>
            </w:tcMar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(740) 702-4384</w:t>
            </w:r>
          </w:p>
        </w:tc>
      </w:tr>
      <w:tr>
        <w:trPr>
          <w:cantSplit/>
        </w:trPr>
        <w:tc>
          <w:tcPr>
            <w:tcW w:w="1432"/>
            <w:tcBorders>
              <w:left w:val="single" w:sz="16" w:space="0" w:color="CACACA"/>
            </w:tcBorders>
            <w:shd w:val="clear" w:fill="F2F9FF"/>
            <w:tcMar>
              <w:top w:w="40"/>
              <w:left w:w="60"/>
              <w:bottom w:w="40"/>
              <w:right w:w="42"/>
            </w:tcMar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Hauser</w:t>
            </w:r>
          </w:p>
        </w:tc>
        <w:tc>
          <w:tcPr>
            <w:tcW w:w="1964"/>
            <w:shd w:val="clear" w:fill="F2F9FF"/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Monroe</w:t>
            </w:r>
          </w:p>
        </w:tc>
        <w:tc>
          <w:tcPr>
            <w:tcW w:w="1699"/>
            <w:tcBorders>
              <w:right w:val="single" w:sz="16" w:space="0" w:color="CACACA"/>
            </w:tcBorders>
            <w:shd w:val="clear" w:fill="F2F9FF"/>
            <w:tcMar>
              <w:top w:w="40"/>
              <w:left w:w="42"/>
              <w:bottom w:w="40"/>
              <w:right w:w="60"/>
            </w:tcMar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(310) 970-3510</w:t>
            </w:r>
          </w:p>
        </w:tc>
      </w:tr>
      <w:tr>
        <w:trPr>
          <w:cantSplit/>
        </w:trPr>
        <w:tc>
          <w:tcPr>
            <w:tcW w:w="1432"/>
            <w:tcBorders>
              <w:left w:val="single" w:sz="16" w:space="0" w:color="CACACA"/>
            </w:tcBorders>
            <w:shd w:val="clear" w:fill="F2F9FF"/>
            <w:tcMar>
              <w:top w:w="40"/>
              <w:left w:w="60"/>
              <w:bottom w:w="40"/>
              <w:right w:w="42"/>
            </w:tcMar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Spriggs</w:t>
            </w:r>
          </w:p>
        </w:tc>
        <w:tc>
          <w:tcPr>
            <w:tcW w:w="1964"/>
            <w:shd w:val="clear" w:fill="F2F9FF"/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Laurelton</w:t>
            </w:r>
          </w:p>
        </w:tc>
        <w:tc>
          <w:tcPr>
            <w:tcW w:w="1699"/>
            <w:tcBorders>
              <w:right w:val="single" w:sz="16" w:space="0" w:color="CACACA"/>
            </w:tcBorders>
            <w:shd w:val="clear" w:fill="F2F9FF"/>
            <w:tcMar>
              <w:top w:w="40"/>
              <w:left w:w="42"/>
              <w:bottom w:w="40"/>
              <w:right w:w="60"/>
            </w:tcMar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(729) 039-7321</w:t>
            </w:r>
          </w:p>
        </w:tc>
      </w:tr>
      <w:tr>
        <w:trPr>
          <w:cantSplit/>
        </w:trPr>
        <w:tc>
          <w:tcPr>
            <w:tcW w:w="1432"/>
            <w:tcBorders>
              <w:left w:val="single" w:sz="16" w:space="0" w:color="CACACA"/>
            </w:tcBorders>
            <w:shd w:val="clear" w:fill="F2F9FF"/>
            <w:tcMar>
              <w:top w:w="40"/>
              <w:left w:w="60"/>
              <w:bottom w:w="40"/>
              <w:right w:w="42"/>
            </w:tcMar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Storey</w:t>
            </w:r>
          </w:p>
        </w:tc>
        <w:tc>
          <w:tcPr>
            <w:tcW w:w="1964"/>
            <w:shd w:val="clear" w:fill="F2F9FF"/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Fishkill</w:t>
            </w:r>
          </w:p>
        </w:tc>
        <w:tc>
          <w:tcPr>
            <w:tcW w:w="1699"/>
            <w:tcBorders>
              <w:right w:val="single" w:sz="16" w:space="0" w:color="CACACA"/>
            </w:tcBorders>
            <w:shd w:val="clear" w:fill="F2F9FF"/>
            <w:tcMar>
              <w:top w:w="40"/>
              <w:left w:w="42"/>
              <w:bottom w:w="40"/>
              <w:right w:w="60"/>
            </w:tcMar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(988) 038-7372</w:t>
            </w:r>
          </w:p>
        </w:tc>
      </w:tr>
      <w:tr>
        <w:trPr>
          <w:cantSplit/>
        </w:trPr>
        <w:tc>
          <w:tcPr>
            <w:tcW w:w="1432"/>
            <w:tcBorders>
              <w:left w:val="single" w:sz="16" w:space="0" w:color="CACACA"/>
            </w:tcBorders>
            <w:shd w:val="clear" w:fill="F2F9FF"/>
            <w:tcMar>
              <w:top w:w="40"/>
              <w:left w:w="60"/>
              <w:bottom w:w="40"/>
              <w:right w:w="42"/>
            </w:tcMar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Brennan</w:t>
            </w:r>
          </w:p>
        </w:tc>
        <w:tc>
          <w:tcPr>
            <w:tcW w:w="1964"/>
            <w:shd w:val="clear" w:fill="F2F9FF"/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Brandon</w:t>
            </w:r>
          </w:p>
        </w:tc>
        <w:tc>
          <w:tcPr>
            <w:tcW w:w="1699"/>
            <w:tcBorders>
              <w:right w:val="single" w:sz="16" w:space="0" w:color="CACACA"/>
            </w:tcBorders>
            <w:shd w:val="clear" w:fill="F2F9FF"/>
            <w:tcMar>
              <w:top w:w="40"/>
              <w:left w:w="42"/>
              <w:bottom w:w="40"/>
              <w:right w:w="60"/>
            </w:tcMar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(258) 498-6156</w:t>
            </w:r>
          </w:p>
        </w:tc>
      </w:tr>
      <w:tr>
        <w:trPr>
          <w:cantSplit/>
        </w:trPr>
        <w:tc>
          <w:tcPr>
            <w:tcW w:w="1432"/>
            <w:tcBorders>
              <w:left w:val="single" w:sz="16" w:space="0" w:color="CACACA"/>
            </w:tcBorders>
            <w:shd w:val="clear" w:fill="F2F9FF"/>
            <w:tcMar>
              <w:top w:w="40"/>
              <w:left w:w="60"/>
              <w:bottom w:w="40"/>
              <w:right w:w="42"/>
            </w:tcMar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Bender</w:t>
            </w:r>
          </w:p>
        </w:tc>
        <w:tc>
          <w:tcPr>
            <w:tcW w:w="1964"/>
            <w:shd w:val="clear" w:fill="F2F9FF"/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Shapleigh</w:t>
            </w:r>
          </w:p>
        </w:tc>
        <w:tc>
          <w:tcPr>
            <w:tcW w:w="1699"/>
            <w:tcBorders>
              <w:right w:val="single" w:sz="16" w:space="0" w:color="CACACA"/>
            </w:tcBorders>
            <w:shd w:val="clear" w:fill="F2F9FF"/>
            <w:tcMar>
              <w:top w:w="40"/>
              <w:left w:w="42"/>
              <w:bottom w:w="40"/>
              <w:right w:w="60"/>
            </w:tcMar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(677) 584-3085</w:t>
            </w:r>
          </w:p>
        </w:tc>
      </w:tr>
      <w:tr>
        <w:trPr>
          <w:cantSplit/>
        </w:trPr>
        <w:tc>
          <w:tcPr>
            <w:tcW w:w="1432"/>
            <w:tcBorders>
              <w:left w:val="single" w:sz="16" w:space="0" w:color="CACACA"/>
            </w:tcBorders>
            <w:shd w:val="clear" w:fill="F2F9FF"/>
            <w:tcMar>
              <w:top w:w="40"/>
              <w:left w:w="60"/>
              <w:bottom w:w="40"/>
              <w:right w:w="42"/>
            </w:tcMar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Salas</w:t>
            </w:r>
          </w:p>
        </w:tc>
        <w:tc>
          <w:tcPr>
            <w:tcW w:w="1964"/>
            <w:shd w:val="clear" w:fill="F2F9FF"/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Earlton</w:t>
            </w:r>
          </w:p>
        </w:tc>
        <w:tc>
          <w:tcPr>
            <w:tcW w:w="1699"/>
            <w:tcBorders>
              <w:right w:val="single" w:sz="16" w:space="0" w:color="CACACA"/>
            </w:tcBorders>
            <w:shd w:val="clear" w:fill="F2F9FF"/>
            <w:tcMar>
              <w:top w:w="40"/>
              <w:left w:w="42"/>
              <w:bottom w:w="40"/>
              <w:right w:w="60"/>
            </w:tcMar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(177) 235-3015</w:t>
            </w:r>
          </w:p>
        </w:tc>
      </w:tr>
      <w:tr>
        <w:trPr>
          <w:cantSplit/>
        </w:trPr>
        <w:tc>
          <w:tcPr>
            <w:tcW w:w="1432"/>
            <w:tcBorders>
              <w:left w:val="single" w:sz="16" w:space="0" w:color="CACACA"/>
            </w:tcBorders>
            <w:shd w:val="clear" w:fill="F2F9FF"/>
            <w:tcMar>
              <w:top w:w="40"/>
              <w:left w:w="60"/>
              <w:bottom w:w="40"/>
              <w:right w:w="42"/>
            </w:tcMar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Chavarria</w:t>
            </w:r>
          </w:p>
        </w:tc>
        <w:tc>
          <w:tcPr>
            <w:tcW w:w="1964"/>
            <w:shd w:val="clear" w:fill="F2F9FF"/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Lederach</w:t>
            </w:r>
          </w:p>
        </w:tc>
        <w:tc>
          <w:tcPr>
            <w:tcW w:w="1699"/>
            <w:tcBorders>
              <w:right w:val="single" w:sz="16" w:space="0" w:color="CACACA"/>
            </w:tcBorders>
            <w:shd w:val="clear" w:fill="F2F9FF"/>
            <w:tcMar>
              <w:top w:w="40"/>
              <w:left w:w="42"/>
              <w:bottom w:w="40"/>
              <w:right w:w="60"/>
            </w:tcMar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(708) 760-8467</w:t>
            </w:r>
          </w:p>
        </w:tc>
      </w:tr>
      <w:tr>
        <w:trPr>
          <w:cantSplit/>
        </w:trPr>
        <w:tc>
          <w:tcPr>
            <w:tcW w:w="1432"/>
            <w:tcBorders>
              <w:left w:val="single" w:sz="16" w:space="0" w:color="CACACA"/>
            </w:tcBorders>
            <w:shd w:val="clear" w:fill="F2F9FF"/>
            <w:tcMar>
              <w:top w:w="40"/>
              <w:left w:w="60"/>
              <w:bottom w:w="40"/>
              <w:right w:w="42"/>
            </w:tcMar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Brennan</w:t>
            </w:r>
          </w:p>
        </w:tc>
        <w:tc>
          <w:tcPr>
            <w:tcW w:w="1964"/>
            <w:shd w:val="clear" w:fill="F2F9FF"/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Harrison City</w:t>
            </w:r>
          </w:p>
        </w:tc>
        <w:tc>
          <w:tcPr>
            <w:tcW w:w="1699"/>
            <w:tcBorders>
              <w:right w:val="single" w:sz="16" w:space="0" w:color="CACACA"/>
            </w:tcBorders>
            <w:shd w:val="clear" w:fill="F2F9FF"/>
            <w:tcMar>
              <w:top w:w="40"/>
              <w:left w:w="42"/>
              <w:bottom w:w="40"/>
              <w:right w:w="60"/>
            </w:tcMar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(180) 532-8441</w:t>
            </w:r>
          </w:p>
        </w:tc>
      </w:tr>
      <w:tr>
        <w:trPr>
          <w:cantSplit/>
        </w:trPr>
        <w:tc>
          <w:tcPr>
            <w:tcW w:w="1432"/>
            <w:tcBorders>
              <w:left w:val="single" w:sz="16" w:space="0" w:color="CACACA"/>
            </w:tcBorders>
            <w:shd w:val="clear" w:fill="F2F9FF"/>
            <w:tcMar>
              <w:top w:w="40"/>
              <w:left w:w="60"/>
              <w:bottom w:w="40"/>
              <w:right w:w="42"/>
            </w:tcMar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Hoffman</w:t>
            </w:r>
          </w:p>
        </w:tc>
        <w:tc>
          <w:tcPr>
            <w:tcW w:w="1964"/>
            <w:shd w:val="clear" w:fill="F2F9FF"/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Moriah</w:t>
            </w:r>
          </w:p>
        </w:tc>
        <w:tc>
          <w:tcPr>
            <w:tcW w:w="1699"/>
            <w:tcBorders>
              <w:right w:val="single" w:sz="16" w:space="0" w:color="CACACA"/>
            </w:tcBorders>
            <w:shd w:val="clear" w:fill="F2F9FF"/>
            <w:tcMar>
              <w:top w:w="40"/>
              <w:left w:w="42"/>
              <w:bottom w:w="40"/>
              <w:right w:w="60"/>
            </w:tcMar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(088) 515-3058</w:t>
            </w:r>
          </w:p>
        </w:tc>
      </w:tr>
      <w:tr>
        <w:trPr>
          <w:cantSplit/>
        </w:trPr>
        <w:tc>
          <w:tcPr>
            <w:tcW w:w="1432"/>
            <w:tcBorders>
              <w:left w:val="single" w:sz="16" w:space="0" w:color="CACACA"/>
            </w:tcBorders>
            <w:shd w:val="clear" w:fill="F2F9FF"/>
            <w:tcMar>
              <w:top w:w="40"/>
              <w:left w:w="60"/>
              <w:bottom w:w="40"/>
              <w:right w:w="42"/>
            </w:tcMar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Diggs</w:t>
            </w:r>
          </w:p>
        </w:tc>
        <w:tc>
          <w:tcPr>
            <w:tcW w:w="1964"/>
            <w:shd w:val="clear" w:fill="F2F9FF"/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Ridge</w:t>
            </w:r>
          </w:p>
        </w:tc>
        <w:tc>
          <w:tcPr>
            <w:tcW w:w="1699"/>
            <w:tcBorders>
              <w:right w:val="single" w:sz="16" w:space="0" w:color="CACACA"/>
            </w:tcBorders>
            <w:shd w:val="clear" w:fill="F2F9FF"/>
            <w:tcMar>
              <w:top w:w="40"/>
              <w:left w:w="42"/>
              <w:bottom w:w="40"/>
              <w:right w:w="60"/>
            </w:tcMar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(583) 987-4100</w:t>
            </w:r>
          </w:p>
        </w:tc>
      </w:tr>
      <w:tr>
        <w:trPr>
          <w:cantSplit/>
        </w:trPr>
        <w:tc>
          <w:tcPr>
            <w:tcW w:w="1432"/>
            <w:tcBorders>
              <w:left w:val="single" w:sz="16" w:space="0" w:color="CACACA"/>
            </w:tcBorders>
            <w:shd w:val="clear" w:fill="F2F9FF"/>
            <w:tcMar>
              <w:top w:w="40"/>
              <w:left w:w="60"/>
              <w:bottom w:w="40"/>
              <w:right w:w="42"/>
            </w:tcMar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Paz</w:t>
            </w:r>
          </w:p>
        </w:tc>
        <w:tc>
          <w:tcPr>
            <w:tcW w:w="1964"/>
            <w:shd w:val="clear" w:fill="F2F9FF"/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McAdoo</w:t>
            </w:r>
          </w:p>
        </w:tc>
        <w:tc>
          <w:tcPr>
            <w:tcW w:w="1699"/>
            <w:tcBorders>
              <w:right w:val="single" w:sz="16" w:space="0" w:color="CACACA"/>
            </w:tcBorders>
            <w:shd w:val="clear" w:fill="F2F9FF"/>
            <w:tcMar>
              <w:top w:w="40"/>
              <w:left w:w="42"/>
              <w:bottom w:w="40"/>
              <w:right w:w="60"/>
            </w:tcMar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(378) 629-4630</w:t>
            </w:r>
          </w:p>
        </w:tc>
      </w:tr>
      <w:tr>
        <w:trPr>
          <w:cantSplit/>
        </w:trPr>
        <w:tc>
          <w:tcPr>
            <w:tcW w:w="1432"/>
            <w:tcBorders>
              <w:left w:val="single" w:sz="16" w:space="0" w:color="CACACA"/>
            </w:tcBorders>
            <w:shd w:val="clear" w:fill="F2F9FF"/>
            <w:tcMar>
              <w:top w:w="40"/>
              <w:left w:w="60"/>
              <w:bottom w:w="40"/>
              <w:right w:w="42"/>
            </w:tcMar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Helton</w:t>
            </w:r>
          </w:p>
        </w:tc>
        <w:tc>
          <w:tcPr>
            <w:tcW w:w="1964"/>
            <w:shd w:val="clear" w:fill="F2F9FF"/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Woodhaven</w:t>
            </w:r>
          </w:p>
        </w:tc>
        <w:tc>
          <w:tcPr>
            <w:tcW w:w="1699"/>
            <w:tcBorders>
              <w:right w:val="single" w:sz="16" w:space="0" w:color="CACACA"/>
            </w:tcBorders>
            <w:shd w:val="clear" w:fill="F2F9FF"/>
            <w:tcMar>
              <w:top w:w="40"/>
              <w:left w:w="42"/>
              <w:bottom w:w="40"/>
              <w:right w:w="60"/>
            </w:tcMar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(152) 220-6133</w:t>
            </w:r>
          </w:p>
        </w:tc>
      </w:tr>
      <w:tr>
        <w:trPr>
          <w:cantSplit/>
        </w:trPr>
        <w:tc>
          <w:tcPr>
            <w:tcW w:w="1432"/>
            <w:tcBorders>
              <w:left w:val="single" w:sz="16" w:space="0" w:color="CACACA"/>
            </w:tcBorders>
            <w:shd w:val="clear" w:fill="F2F9FF"/>
            <w:tcMar>
              <w:top w:w="40"/>
              <w:left w:w="60"/>
              <w:bottom w:w="40"/>
              <w:right w:w="42"/>
            </w:tcMar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Hurtado</w:t>
            </w:r>
          </w:p>
        </w:tc>
        <w:tc>
          <w:tcPr>
            <w:tcW w:w="1964"/>
            <w:shd w:val="clear" w:fill="F2F9FF"/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Loveville</w:t>
            </w:r>
          </w:p>
        </w:tc>
        <w:tc>
          <w:tcPr>
            <w:tcW w:w="1699"/>
            <w:tcBorders>
              <w:right w:val="single" w:sz="16" w:space="0" w:color="CACACA"/>
            </w:tcBorders>
            <w:shd w:val="clear" w:fill="F2F9FF"/>
            <w:tcMar>
              <w:top w:w="40"/>
              <w:left w:w="42"/>
              <w:bottom w:w="40"/>
              <w:right w:w="60"/>
            </w:tcMar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(619) 202-1068</w:t>
            </w:r>
          </w:p>
        </w:tc>
      </w:tr>
      <w:tr>
        <w:trPr>
          <w:cantSplit/>
        </w:trPr>
        <w:tc>
          <w:tcPr>
            <w:tcW w:w="1432"/>
            <w:tcBorders>
              <w:left w:val="single" w:sz="16" w:space="0" w:color="CACACA"/>
            </w:tcBorders>
            <w:shd w:val="clear" w:fill="F2F9FF"/>
            <w:tcMar>
              <w:top w:w="40"/>
              <w:left w:w="60"/>
              <w:bottom w:w="40"/>
              <w:right w:w="42"/>
            </w:tcMar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Jarrell</w:t>
            </w:r>
          </w:p>
        </w:tc>
        <w:tc>
          <w:tcPr>
            <w:tcW w:w="1964"/>
            <w:shd w:val="clear" w:fill="F2F9FF"/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North Montpelier</w:t>
            </w:r>
          </w:p>
        </w:tc>
        <w:tc>
          <w:tcPr>
            <w:tcW w:w="1699"/>
            <w:tcBorders>
              <w:right w:val="single" w:sz="16" w:space="0" w:color="CACACA"/>
            </w:tcBorders>
            <w:shd w:val="clear" w:fill="F2F9FF"/>
            <w:tcMar>
              <w:top w:w="40"/>
              <w:left w:w="42"/>
              <w:bottom w:w="40"/>
              <w:right w:w="60"/>
            </w:tcMar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(204) 096-6133</w:t>
            </w:r>
          </w:p>
        </w:tc>
      </w:tr>
      <w:tr>
        <w:trPr>
          <w:cantSplit/>
        </w:trPr>
        <w:tc>
          <w:tcPr>
            <w:tcW w:w="1432"/>
            <w:tcBorders>
              <w:left w:val="single" w:sz="16" w:space="0" w:color="CACACA"/>
            </w:tcBorders>
            <w:shd w:val="clear" w:fill="F2F9FF"/>
            <w:tcMar>
              <w:top w:w="40"/>
              <w:left w:w="60"/>
              <w:bottom w:w="40"/>
              <w:right w:w="42"/>
            </w:tcMar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Briley</w:t>
            </w:r>
          </w:p>
        </w:tc>
        <w:tc>
          <w:tcPr>
            <w:tcW w:w="1964"/>
            <w:shd w:val="clear" w:fill="F2F9FF"/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Church Creek</w:t>
            </w:r>
          </w:p>
        </w:tc>
        <w:tc>
          <w:tcPr>
            <w:tcW w:w="1699"/>
            <w:tcBorders>
              <w:right w:val="single" w:sz="16" w:space="0" w:color="CACACA"/>
            </w:tcBorders>
            <w:shd w:val="clear" w:fill="F2F9FF"/>
            <w:tcMar>
              <w:top w:w="40"/>
              <w:left w:w="42"/>
              <w:bottom w:w="40"/>
              <w:right w:w="60"/>
            </w:tcMar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(877) 016-0763</w:t>
            </w:r>
          </w:p>
        </w:tc>
      </w:tr>
      <w:tr>
        <w:trPr>
          <w:cantSplit/>
        </w:trPr>
        <w:tc>
          <w:tcPr>
            <w:tcW w:w="1432"/>
            <w:tcBorders>
              <w:left w:val="single" w:sz="16" w:space="0" w:color="CACACA"/>
            </w:tcBorders>
            <w:shd w:val="clear" w:fill="F2F9FF"/>
            <w:tcMar>
              <w:top w:w="40"/>
              <w:left w:w="60"/>
              <w:bottom w:w="40"/>
              <w:right w:w="42"/>
            </w:tcMar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Brewer</w:t>
            </w:r>
          </w:p>
        </w:tc>
        <w:tc>
          <w:tcPr>
            <w:tcW w:w="1964"/>
            <w:shd w:val="clear" w:fill="F2F9FF"/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Ellsworth</w:t>
            </w:r>
          </w:p>
        </w:tc>
        <w:tc>
          <w:tcPr>
            <w:tcW w:w="1699"/>
            <w:tcBorders>
              <w:right w:val="single" w:sz="16" w:space="0" w:color="CACACA"/>
            </w:tcBorders>
            <w:shd w:val="clear" w:fill="F2F9FF"/>
            <w:tcMar>
              <w:top w:w="40"/>
              <w:left w:w="42"/>
              <w:bottom w:w="40"/>
              <w:right w:w="60"/>
            </w:tcMar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(452) 688-1023</w:t>
            </w:r>
          </w:p>
        </w:tc>
      </w:tr>
      <w:tr>
        <w:trPr>
          <w:cantSplit/>
        </w:trPr>
        <w:tc>
          <w:tcPr>
            <w:tcW w:w="1432"/>
            <w:tcBorders>
              <w:left w:val="single" w:sz="16" w:space="0" w:color="CACACA"/>
            </w:tcBorders>
            <w:shd w:val="clear" w:fill="F2F9FF"/>
            <w:tcMar>
              <w:top w:w="40"/>
              <w:left w:w="60"/>
              <w:bottom w:w="40"/>
              <w:right w:w="42"/>
            </w:tcMar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Matos</w:t>
            </w:r>
          </w:p>
        </w:tc>
        <w:tc>
          <w:tcPr>
            <w:tcW w:w="1964"/>
            <w:shd w:val="clear" w:fill="F2F9FF"/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Sprakers</w:t>
            </w:r>
          </w:p>
        </w:tc>
        <w:tc>
          <w:tcPr>
            <w:tcW w:w="1699"/>
            <w:tcBorders>
              <w:right w:val="single" w:sz="16" w:space="0" w:color="CACACA"/>
            </w:tcBorders>
            <w:shd w:val="clear" w:fill="F2F9FF"/>
            <w:tcMar>
              <w:top w:w="40"/>
              <w:left w:w="42"/>
              <w:bottom w:w="40"/>
              <w:right w:w="60"/>
            </w:tcMar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(418) 486-6101</w:t>
            </w:r>
          </w:p>
        </w:tc>
      </w:tr>
      <w:tr>
        <w:trPr>
          <w:cantSplit/>
        </w:trPr>
        <w:tc>
          <w:tcPr>
            <w:tcW w:w="1432"/>
            <w:tcBorders>
              <w:left w:val="single" w:sz="16" w:space="0" w:color="CACACA"/>
            </w:tcBorders>
            <w:shd w:val="clear" w:fill="F2F9FF"/>
            <w:tcMar>
              <w:top w:w="40"/>
              <w:left w:w="60"/>
              <w:bottom w:w="40"/>
              <w:right w:w="42"/>
            </w:tcMar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Owen</w:t>
            </w:r>
          </w:p>
        </w:tc>
        <w:tc>
          <w:tcPr>
            <w:tcW w:w="1964"/>
            <w:shd w:val="clear" w:fill="F2F9FF"/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Canterbury</w:t>
            </w:r>
          </w:p>
        </w:tc>
        <w:tc>
          <w:tcPr>
            <w:tcW w:w="1699"/>
            <w:tcBorders>
              <w:right w:val="single" w:sz="16" w:space="0" w:color="CACACA"/>
            </w:tcBorders>
            <w:shd w:val="clear" w:fill="F2F9FF"/>
            <w:tcMar>
              <w:top w:w="40"/>
              <w:left w:w="42"/>
              <w:bottom w:w="40"/>
              <w:right w:w="60"/>
            </w:tcMar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(272) 413-7750</w:t>
            </w:r>
          </w:p>
        </w:tc>
      </w:tr>
    </w:tbl>
    <w:p>
      <w:pPr>
        <w:spacing w:before="0" w:after="0" w:line="1" w:lineRule="exact"/>
      </w:pPr>
      <w:r>
        <w:br w:type="page"/>
      </w:r>
    </w:p>
    <w:tbl>
      <w:tblPr>
        <w:tblStyle w:val="t5"/>
        <w:jc w:val="center"/>
        <w:tblInd w:w="0"/>
      </w:tblPr>
      <w:tblGrid>
        <w:gridCol/>
        <w:gridCol/>
        <w:gridCol/>
      </w:tblGrid>
      <w:tr>
        <w:trPr>
          <w:cantSplit/>
        </w:trPr>
        <w:tc>
          <w:tcPr>
            <w:tcW w:w="1432"/>
            <w:tcBorders>
              <w:left w:val="single" w:sz="16" w:space="0" w:color="CACACA"/>
            </w:tcBorders>
            <w:shd w:val="clear" w:fill="F2F9FF"/>
            <w:tcMar>
              <w:top w:w="40"/>
              <w:left w:w="60"/>
              <w:bottom w:w="40"/>
              <w:right w:w="42"/>
            </w:tcMar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Renfro</w:t>
            </w:r>
          </w:p>
        </w:tc>
        <w:tc>
          <w:tcPr>
            <w:tcW w:w="1964"/>
            <w:shd w:val="clear" w:fill="F2F9FF"/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Livingston Manor</w:t>
            </w:r>
          </w:p>
        </w:tc>
        <w:tc>
          <w:tcPr>
            <w:tcW w:w="1699"/>
            <w:tcBorders>
              <w:right w:val="single" w:sz="16" w:space="0" w:color="CACACA"/>
            </w:tcBorders>
            <w:shd w:val="clear" w:fill="F2F9FF"/>
            <w:tcMar>
              <w:top w:w="40"/>
              <w:left w:w="42"/>
              <w:bottom w:w="40"/>
              <w:right w:w="60"/>
            </w:tcMar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(065) 405-0706</w:t>
            </w:r>
          </w:p>
        </w:tc>
      </w:tr>
      <w:tr>
        <w:trPr>
          <w:cantSplit/>
        </w:trPr>
        <w:tc>
          <w:tcPr>
            <w:tcW w:w="1432"/>
            <w:tcBorders>
              <w:left w:val="single" w:sz="16" w:space="0" w:color="CACACA"/>
            </w:tcBorders>
            <w:shd w:val="clear" w:fill="F2F9FF"/>
            <w:tcMar>
              <w:top w:w="40"/>
              <w:left w:w="60"/>
              <w:bottom w:w="40"/>
              <w:right w:w="42"/>
            </w:tcMar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Mays</w:t>
            </w:r>
          </w:p>
        </w:tc>
        <w:tc>
          <w:tcPr>
            <w:tcW w:w="1964"/>
            <w:shd w:val="clear" w:fill="F2F9FF"/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McKeesport</w:t>
            </w:r>
          </w:p>
        </w:tc>
        <w:tc>
          <w:tcPr>
            <w:tcW w:w="1699"/>
            <w:tcBorders>
              <w:right w:val="single" w:sz="16" w:space="0" w:color="CACACA"/>
            </w:tcBorders>
            <w:shd w:val="clear" w:fill="F2F9FF"/>
            <w:tcMar>
              <w:top w:w="40"/>
              <w:left w:w="42"/>
              <w:bottom w:w="40"/>
              <w:right w:w="60"/>
            </w:tcMar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(288) 596-2077</w:t>
            </w:r>
          </w:p>
        </w:tc>
      </w:tr>
      <w:tr>
        <w:trPr>
          <w:cantSplit/>
        </w:trPr>
        <w:tc>
          <w:tcPr>
            <w:tcW w:w="1432"/>
            <w:tcBorders>
              <w:left w:val="single" w:sz="16" w:space="0" w:color="CACACA"/>
            </w:tcBorders>
            <w:shd w:val="clear" w:fill="F2F9FF"/>
            <w:tcMar>
              <w:top w:w="40"/>
              <w:left w:w="60"/>
              <w:bottom w:w="40"/>
              <w:right w:w="42"/>
            </w:tcMar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Childs</w:t>
            </w:r>
          </w:p>
        </w:tc>
        <w:tc>
          <w:tcPr>
            <w:tcW w:w="1964"/>
            <w:shd w:val="clear" w:fill="F2F9FF"/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Saint David</w:t>
            </w:r>
          </w:p>
        </w:tc>
        <w:tc>
          <w:tcPr>
            <w:tcW w:w="1699"/>
            <w:tcBorders>
              <w:right w:val="single" w:sz="16" w:space="0" w:color="CACACA"/>
            </w:tcBorders>
            <w:shd w:val="clear" w:fill="F2F9FF"/>
            <w:tcMar>
              <w:top w:w="40"/>
              <w:left w:w="42"/>
              <w:bottom w:w="40"/>
              <w:right w:w="60"/>
            </w:tcMar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(959) 291-3197</w:t>
            </w:r>
          </w:p>
        </w:tc>
      </w:tr>
      <w:tr>
        <w:trPr>
          <w:cantSplit/>
        </w:trPr>
        <w:tc>
          <w:tcPr>
            <w:tcW w:w="1432"/>
            <w:tcBorders>
              <w:left w:val="single" w:sz="16" w:space="0" w:color="CACACA"/>
            </w:tcBorders>
            <w:shd w:val="clear" w:fill="F2F9FF"/>
            <w:tcMar>
              <w:top w:w="40"/>
              <w:left w:w="60"/>
              <w:bottom w:w="40"/>
              <w:right w:w="42"/>
            </w:tcMar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Rivero</w:t>
            </w:r>
          </w:p>
        </w:tc>
        <w:tc>
          <w:tcPr>
            <w:tcW w:w="1964"/>
            <w:shd w:val="clear" w:fill="F2F9FF"/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Constantia</w:t>
            </w:r>
          </w:p>
        </w:tc>
        <w:tc>
          <w:tcPr>
            <w:tcW w:w="1699"/>
            <w:tcBorders>
              <w:right w:val="single" w:sz="16" w:space="0" w:color="CACACA"/>
            </w:tcBorders>
            <w:shd w:val="clear" w:fill="F2F9FF"/>
            <w:tcMar>
              <w:top w:w="40"/>
              <w:left w:w="42"/>
              <w:bottom w:w="40"/>
              <w:right w:w="60"/>
            </w:tcMar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(183) 322-8193</w:t>
            </w:r>
          </w:p>
        </w:tc>
      </w:tr>
      <w:tr>
        <w:trPr>
          <w:cantSplit/>
        </w:trPr>
        <w:tc>
          <w:tcPr>
            <w:tcW w:w="1432"/>
            <w:tcBorders>
              <w:left w:val="single" w:sz="16" w:space="0" w:color="CACACA"/>
            </w:tcBorders>
            <w:shd w:val="clear" w:fill="F2F9FF"/>
            <w:tcMar>
              <w:top w:w="40"/>
              <w:left w:w="60"/>
              <w:bottom w:w="40"/>
              <w:right w:w="42"/>
            </w:tcMar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Mcmahan</w:t>
            </w:r>
          </w:p>
        </w:tc>
        <w:tc>
          <w:tcPr>
            <w:tcW w:w="1964"/>
            <w:shd w:val="clear" w:fill="F2F9FF"/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Hudson</w:t>
            </w:r>
          </w:p>
        </w:tc>
        <w:tc>
          <w:tcPr>
            <w:tcW w:w="1699"/>
            <w:tcBorders>
              <w:right w:val="single" w:sz="16" w:space="0" w:color="CACACA"/>
            </w:tcBorders>
            <w:shd w:val="clear" w:fill="F2F9FF"/>
            <w:tcMar>
              <w:top w:w="40"/>
              <w:left w:w="42"/>
              <w:bottom w:w="40"/>
              <w:right w:w="60"/>
            </w:tcMar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(358) 840-0357</w:t>
            </w:r>
          </w:p>
        </w:tc>
      </w:tr>
      <w:tr>
        <w:trPr>
          <w:cantSplit/>
        </w:trPr>
        <w:tc>
          <w:tcPr>
            <w:tcW w:w="1432"/>
            <w:tcBorders>
              <w:left w:val="single" w:sz="16" w:space="0" w:color="CACACA"/>
            </w:tcBorders>
            <w:shd w:val="clear" w:fill="F2F9FF"/>
            <w:tcMar>
              <w:top w:w="40"/>
              <w:left w:w="60"/>
              <w:bottom w:w="40"/>
              <w:right w:w="42"/>
            </w:tcMar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Lindberg</w:t>
            </w:r>
          </w:p>
        </w:tc>
        <w:tc>
          <w:tcPr>
            <w:tcW w:w="1964"/>
            <w:shd w:val="clear" w:fill="F2F9FF"/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Department of State</w:t>
            </w:r>
          </w:p>
        </w:tc>
        <w:tc>
          <w:tcPr>
            <w:tcW w:w="1699"/>
            <w:tcBorders>
              <w:right w:val="single" w:sz="16" w:space="0" w:color="CACACA"/>
            </w:tcBorders>
            <w:shd w:val="clear" w:fill="F2F9FF"/>
            <w:tcMar>
              <w:top w:w="40"/>
              <w:left w:w="42"/>
              <w:bottom w:w="40"/>
              <w:right w:w="60"/>
            </w:tcMar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(883) 428-0745</w:t>
            </w:r>
          </w:p>
        </w:tc>
      </w:tr>
      <w:tr>
        <w:trPr>
          <w:cantSplit/>
        </w:trPr>
        <w:tc>
          <w:tcPr>
            <w:tcW w:w="1432"/>
            <w:tcBorders>
              <w:left w:val="single" w:sz="16" w:space="0" w:color="CACACA"/>
            </w:tcBorders>
            <w:shd w:val="clear" w:fill="F2F9FF"/>
            <w:tcMar>
              <w:top w:w="40"/>
              <w:left w:w="60"/>
              <w:bottom w:w="40"/>
              <w:right w:w="42"/>
            </w:tcMar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Addison</w:t>
            </w:r>
          </w:p>
        </w:tc>
        <w:tc>
          <w:tcPr>
            <w:tcW w:w="1964"/>
            <w:shd w:val="clear" w:fill="F2F9FF"/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Rockwood</w:t>
            </w:r>
          </w:p>
        </w:tc>
        <w:tc>
          <w:tcPr>
            <w:tcW w:w="1699"/>
            <w:tcBorders>
              <w:right w:val="single" w:sz="16" w:space="0" w:color="CACACA"/>
            </w:tcBorders>
            <w:shd w:val="clear" w:fill="F2F9FF"/>
            <w:tcMar>
              <w:top w:w="40"/>
              <w:left w:w="42"/>
              <w:bottom w:w="40"/>
              <w:right w:w="60"/>
            </w:tcMar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(564) 662-9454</w:t>
            </w:r>
          </w:p>
        </w:tc>
      </w:tr>
      <w:tr>
        <w:trPr>
          <w:cantSplit/>
        </w:trPr>
        <w:tc>
          <w:tcPr>
            <w:tcW w:w="1432"/>
            <w:tcBorders>
              <w:left w:val="single" w:sz="16" w:space="0" w:color="CACACA"/>
            </w:tcBorders>
            <w:shd w:val="clear" w:fill="F2F9FF"/>
            <w:tcMar>
              <w:top w:w="40"/>
              <w:left w:w="60"/>
              <w:bottom w:w="40"/>
              <w:right w:w="42"/>
            </w:tcMar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Swanson</w:t>
            </w:r>
          </w:p>
        </w:tc>
        <w:tc>
          <w:tcPr>
            <w:tcW w:w="1964"/>
            <w:shd w:val="clear" w:fill="F2F9FF"/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Copenhagen</w:t>
            </w:r>
          </w:p>
        </w:tc>
        <w:tc>
          <w:tcPr>
            <w:tcW w:w="1699"/>
            <w:tcBorders>
              <w:right w:val="single" w:sz="16" w:space="0" w:color="CACACA"/>
            </w:tcBorders>
            <w:shd w:val="clear" w:fill="F2F9FF"/>
            <w:tcMar>
              <w:top w:w="40"/>
              <w:left w:w="42"/>
              <w:bottom w:w="40"/>
              <w:right w:w="60"/>
            </w:tcMar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(191) 985-0438</w:t>
            </w:r>
          </w:p>
        </w:tc>
      </w:tr>
      <w:tr>
        <w:trPr>
          <w:cantSplit/>
        </w:trPr>
        <w:tc>
          <w:tcPr>
            <w:tcW w:w="1432"/>
            <w:tcBorders>
              <w:left w:val="single" w:sz="16" w:space="0" w:color="CACACA"/>
            </w:tcBorders>
            <w:shd w:val="clear" w:fill="F2F9FF"/>
            <w:tcMar>
              <w:top w:w="40"/>
              <w:left w:w="60"/>
              <w:bottom w:w="40"/>
              <w:right w:w="42"/>
            </w:tcMar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Pederson</w:t>
            </w:r>
          </w:p>
        </w:tc>
        <w:tc>
          <w:tcPr>
            <w:tcW w:w="1964"/>
            <w:shd w:val="clear" w:fill="F2F9FF"/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Northville</w:t>
            </w:r>
          </w:p>
        </w:tc>
        <w:tc>
          <w:tcPr>
            <w:tcW w:w="1699"/>
            <w:tcBorders>
              <w:right w:val="single" w:sz="16" w:space="0" w:color="CACACA"/>
            </w:tcBorders>
            <w:shd w:val="clear" w:fill="F2F9FF"/>
            <w:tcMar>
              <w:top w:w="40"/>
              <w:left w:w="42"/>
              <w:bottom w:w="40"/>
              <w:right w:w="60"/>
            </w:tcMar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(945) 989-6844</w:t>
            </w:r>
          </w:p>
        </w:tc>
      </w:tr>
      <w:tr>
        <w:trPr>
          <w:cantSplit/>
        </w:trPr>
        <w:tc>
          <w:tcPr>
            <w:tcW w:w="1432"/>
            <w:tcBorders>
              <w:left w:val="single" w:sz="16" w:space="0" w:color="CACACA"/>
            </w:tcBorders>
            <w:shd w:val="clear" w:fill="F2F9FF"/>
            <w:tcMar>
              <w:top w:w="40"/>
              <w:left w:w="60"/>
              <w:bottom w:w="40"/>
              <w:right w:w="42"/>
            </w:tcMar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Daley</w:t>
            </w:r>
          </w:p>
        </w:tc>
        <w:tc>
          <w:tcPr>
            <w:tcW w:w="1964"/>
            <w:shd w:val="clear" w:fill="F2F9FF"/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Waterford Works</w:t>
            </w:r>
          </w:p>
        </w:tc>
        <w:tc>
          <w:tcPr>
            <w:tcW w:w="1699"/>
            <w:tcBorders>
              <w:right w:val="single" w:sz="16" w:space="0" w:color="CACACA"/>
            </w:tcBorders>
            <w:shd w:val="clear" w:fill="F2F9FF"/>
            <w:tcMar>
              <w:top w:w="40"/>
              <w:left w:w="42"/>
              <w:bottom w:w="40"/>
              <w:right w:w="60"/>
            </w:tcMar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(394) 409-0267</w:t>
            </w:r>
          </w:p>
        </w:tc>
      </w:tr>
      <w:tr>
        <w:trPr>
          <w:cantSplit/>
        </w:trPr>
        <w:tc>
          <w:tcPr>
            <w:tcW w:w="1432"/>
            <w:tcBorders>
              <w:left w:val="single" w:sz="16" w:space="0" w:color="CACACA"/>
            </w:tcBorders>
            <w:shd w:val="clear" w:fill="F2F9FF"/>
            <w:tcMar>
              <w:top w:w="40"/>
              <w:left w:w="60"/>
              <w:bottom w:w="40"/>
              <w:right w:w="42"/>
            </w:tcMar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Getz</w:t>
            </w:r>
          </w:p>
        </w:tc>
        <w:tc>
          <w:tcPr>
            <w:tcW w:w="1964"/>
            <w:shd w:val="clear" w:fill="F2F9FF"/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Bath Beach</w:t>
            </w:r>
          </w:p>
        </w:tc>
        <w:tc>
          <w:tcPr>
            <w:tcW w:w="1699"/>
            <w:tcBorders>
              <w:right w:val="single" w:sz="16" w:space="0" w:color="CACACA"/>
            </w:tcBorders>
            <w:shd w:val="clear" w:fill="F2F9FF"/>
            <w:tcMar>
              <w:top w:w="40"/>
              <w:left w:w="42"/>
              <w:bottom w:w="40"/>
              <w:right w:w="60"/>
            </w:tcMar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(134) 577-2969</w:t>
            </w:r>
          </w:p>
        </w:tc>
      </w:tr>
      <w:tr>
        <w:trPr>
          <w:cantSplit/>
        </w:trPr>
        <w:tc>
          <w:tcPr>
            <w:tcW w:w="1432"/>
            <w:tcBorders>
              <w:left w:val="single" w:sz="16" w:space="0" w:color="CACACA"/>
            </w:tcBorders>
            <w:shd w:val="clear" w:fill="F2F9FF"/>
            <w:tcMar>
              <w:top w:w="40"/>
              <w:left w:w="60"/>
              <w:bottom w:w="40"/>
              <w:right w:w="42"/>
            </w:tcMar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Sutton</w:t>
            </w:r>
          </w:p>
        </w:tc>
        <w:tc>
          <w:tcPr>
            <w:tcW w:w="1964"/>
            <w:shd w:val="clear" w:fill="F2F9FF"/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Rochester</w:t>
            </w:r>
          </w:p>
        </w:tc>
        <w:tc>
          <w:tcPr>
            <w:tcW w:w="1699"/>
            <w:tcBorders>
              <w:right w:val="single" w:sz="16" w:space="0" w:color="CACACA"/>
            </w:tcBorders>
            <w:shd w:val="clear" w:fill="F2F9FF"/>
            <w:tcMar>
              <w:top w:w="40"/>
              <w:left w:w="42"/>
              <w:bottom w:w="40"/>
              <w:right w:w="60"/>
            </w:tcMar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(221) 586-6334</w:t>
            </w:r>
          </w:p>
        </w:tc>
      </w:tr>
      <w:tr>
        <w:trPr>
          <w:cantSplit/>
        </w:trPr>
        <w:tc>
          <w:tcPr>
            <w:tcW w:w="1432"/>
            <w:tcBorders>
              <w:left w:val="single" w:sz="16" w:space="0" w:color="CACACA"/>
            </w:tcBorders>
            <w:shd w:val="clear" w:fill="F2F9FF"/>
            <w:tcMar>
              <w:top w:w="40"/>
              <w:left w:w="60"/>
              <w:bottom w:w="40"/>
              <w:right w:w="42"/>
            </w:tcMar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Seaman</w:t>
            </w:r>
          </w:p>
        </w:tc>
        <w:tc>
          <w:tcPr>
            <w:tcW w:w="1964"/>
            <w:shd w:val="clear" w:fill="F2F9FF"/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Cammal</w:t>
            </w:r>
          </w:p>
        </w:tc>
        <w:tc>
          <w:tcPr>
            <w:tcW w:w="1699"/>
            <w:tcBorders>
              <w:right w:val="single" w:sz="16" w:space="0" w:color="CACACA"/>
            </w:tcBorders>
            <w:shd w:val="clear" w:fill="F2F9FF"/>
            <w:tcMar>
              <w:top w:w="40"/>
              <w:left w:w="42"/>
              <w:bottom w:w="40"/>
              <w:right w:w="60"/>
            </w:tcMar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(474) 800-6719</w:t>
            </w:r>
          </w:p>
        </w:tc>
      </w:tr>
      <w:tr>
        <w:trPr>
          <w:cantSplit/>
        </w:trPr>
        <w:tc>
          <w:tcPr>
            <w:tcW w:w="1432"/>
            <w:tcBorders>
              <w:left w:val="single" w:sz="16" w:space="0" w:color="CACACA"/>
            </w:tcBorders>
            <w:shd w:val="clear" w:fill="F2F9FF"/>
            <w:tcMar>
              <w:top w:w="40"/>
              <w:left w:w="60"/>
              <w:bottom w:w="40"/>
              <w:right w:w="42"/>
            </w:tcMar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Tobin</w:t>
            </w:r>
          </w:p>
        </w:tc>
        <w:tc>
          <w:tcPr>
            <w:tcW w:w="1964"/>
            <w:shd w:val="clear" w:fill="F2F9FF"/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Foxburg</w:t>
            </w:r>
          </w:p>
        </w:tc>
        <w:tc>
          <w:tcPr>
            <w:tcW w:w="1699"/>
            <w:tcBorders>
              <w:right w:val="single" w:sz="16" w:space="0" w:color="CACACA"/>
            </w:tcBorders>
            <w:shd w:val="clear" w:fill="F2F9FF"/>
            <w:tcMar>
              <w:top w:w="40"/>
              <w:left w:w="42"/>
              <w:bottom w:w="40"/>
              <w:right w:w="60"/>
            </w:tcMar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(026) 846-4645</w:t>
            </w:r>
          </w:p>
        </w:tc>
      </w:tr>
      <w:tr>
        <w:trPr>
          <w:cantSplit/>
        </w:trPr>
        <w:tc>
          <w:tcPr>
            <w:tcW w:w="1432"/>
            <w:tcBorders>
              <w:left w:val="single" w:sz="16" w:space="0" w:color="CACACA"/>
            </w:tcBorders>
            <w:shd w:val="clear" w:fill="F2F9FF"/>
            <w:tcMar>
              <w:top w:w="40"/>
              <w:left w:w="60"/>
              <w:bottom w:w="40"/>
              <w:right w:w="42"/>
            </w:tcMar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Brand</w:t>
            </w:r>
          </w:p>
        </w:tc>
        <w:tc>
          <w:tcPr>
            <w:tcW w:w="1964"/>
            <w:shd w:val="clear" w:fill="F2F9FF"/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Harborcreek</w:t>
            </w:r>
          </w:p>
        </w:tc>
        <w:tc>
          <w:tcPr>
            <w:tcW w:w="1699"/>
            <w:tcBorders>
              <w:right w:val="single" w:sz="16" w:space="0" w:color="CACACA"/>
            </w:tcBorders>
            <w:shd w:val="clear" w:fill="F2F9FF"/>
            <w:tcMar>
              <w:top w:w="40"/>
              <w:left w:w="42"/>
              <w:bottom w:w="40"/>
              <w:right w:w="60"/>
            </w:tcMar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(159) 415-9277</w:t>
            </w:r>
          </w:p>
        </w:tc>
      </w:tr>
      <w:tr>
        <w:trPr>
          <w:cantSplit/>
        </w:trPr>
        <w:tc>
          <w:tcPr>
            <w:tcW w:w="1432"/>
            <w:tcBorders>
              <w:left w:val="single" w:sz="16" w:space="0" w:color="CACACA"/>
            </w:tcBorders>
            <w:shd w:val="clear" w:fill="F2F9FF"/>
            <w:tcMar>
              <w:top w:w="40"/>
              <w:left w:w="60"/>
              <w:bottom w:w="40"/>
              <w:right w:w="42"/>
            </w:tcMar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Stanley</w:t>
            </w:r>
          </w:p>
        </w:tc>
        <w:tc>
          <w:tcPr>
            <w:tcW w:w="1964"/>
            <w:shd w:val="clear" w:fill="F2F9FF"/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North Dartmouth</w:t>
            </w:r>
          </w:p>
        </w:tc>
        <w:tc>
          <w:tcPr>
            <w:tcW w:w="1699"/>
            <w:tcBorders>
              <w:right w:val="single" w:sz="16" w:space="0" w:color="CACACA"/>
            </w:tcBorders>
            <w:shd w:val="clear" w:fill="F2F9FF"/>
            <w:tcMar>
              <w:top w:w="40"/>
              <w:left w:w="42"/>
              <w:bottom w:w="40"/>
              <w:right w:w="60"/>
            </w:tcMar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(017) 686-5991</w:t>
            </w:r>
          </w:p>
        </w:tc>
      </w:tr>
      <w:tr>
        <w:trPr>
          <w:cantSplit/>
        </w:trPr>
        <w:tc>
          <w:tcPr>
            <w:tcW w:w="1432"/>
            <w:tcBorders>
              <w:left w:val="single" w:sz="16" w:space="0" w:color="CACACA"/>
            </w:tcBorders>
            <w:shd w:val="clear" w:fill="F2F9FF"/>
            <w:tcMar>
              <w:top w:w="40"/>
              <w:left w:w="60"/>
              <w:bottom w:w="40"/>
              <w:right w:w="42"/>
            </w:tcMar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Bernier</w:t>
            </w:r>
          </w:p>
        </w:tc>
        <w:tc>
          <w:tcPr>
            <w:tcW w:w="1964"/>
            <w:shd w:val="clear" w:fill="F2F9FF"/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Anita</w:t>
            </w:r>
          </w:p>
        </w:tc>
        <w:tc>
          <w:tcPr>
            <w:tcW w:w="1699"/>
            <w:tcBorders>
              <w:right w:val="single" w:sz="16" w:space="0" w:color="CACACA"/>
            </w:tcBorders>
            <w:shd w:val="clear" w:fill="F2F9FF"/>
            <w:tcMar>
              <w:top w:w="40"/>
              <w:left w:w="42"/>
              <w:bottom w:w="40"/>
              <w:right w:w="60"/>
            </w:tcMar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(278) 508-3461</w:t>
            </w:r>
          </w:p>
        </w:tc>
      </w:tr>
      <w:tr>
        <w:trPr>
          <w:cantSplit/>
        </w:trPr>
        <w:tc>
          <w:tcPr>
            <w:tcW w:w="1432"/>
            <w:tcBorders>
              <w:left w:val="single" w:sz="16" w:space="0" w:color="CACACA"/>
            </w:tcBorders>
            <w:shd w:val="clear" w:fill="F2F9FF"/>
            <w:tcMar>
              <w:top w:w="40"/>
              <w:left w:w="60"/>
              <w:bottom w:w="40"/>
              <w:right w:w="42"/>
            </w:tcMar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Parsons</w:t>
            </w:r>
          </w:p>
        </w:tc>
        <w:tc>
          <w:tcPr>
            <w:tcW w:w="1964"/>
            <w:shd w:val="clear" w:fill="F2F9FF"/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Effort</w:t>
            </w:r>
          </w:p>
        </w:tc>
        <w:tc>
          <w:tcPr>
            <w:tcW w:w="1699"/>
            <w:tcBorders>
              <w:right w:val="single" w:sz="16" w:space="0" w:color="CACACA"/>
            </w:tcBorders>
            <w:shd w:val="clear" w:fill="F2F9FF"/>
            <w:tcMar>
              <w:top w:w="40"/>
              <w:left w:w="42"/>
              <w:bottom w:w="40"/>
              <w:right w:w="60"/>
            </w:tcMar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(683) 586-2880</w:t>
            </w:r>
          </w:p>
        </w:tc>
      </w:tr>
      <w:tr>
        <w:trPr>
          <w:cantSplit/>
        </w:trPr>
        <w:tc>
          <w:tcPr>
            <w:tcW w:w="1432"/>
            <w:tcBorders>
              <w:left w:val="single" w:sz="16" w:space="0" w:color="CACACA"/>
            </w:tcBorders>
            <w:shd w:val="clear" w:fill="F2F9FF"/>
            <w:tcMar>
              <w:top w:w="40"/>
              <w:left w:w="60"/>
              <w:bottom w:w="40"/>
              <w:right w:w="42"/>
            </w:tcMar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Robles</w:t>
            </w:r>
          </w:p>
        </w:tc>
        <w:tc>
          <w:tcPr>
            <w:tcW w:w="1964"/>
            <w:shd w:val="clear" w:fill="F2F9FF"/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Scranton</w:t>
            </w:r>
          </w:p>
        </w:tc>
        <w:tc>
          <w:tcPr>
            <w:tcW w:w="1699"/>
            <w:tcBorders>
              <w:right w:val="single" w:sz="16" w:space="0" w:color="CACACA"/>
            </w:tcBorders>
            <w:shd w:val="clear" w:fill="F2F9FF"/>
            <w:tcMar>
              <w:top w:w="40"/>
              <w:left w:w="42"/>
              <w:bottom w:w="40"/>
              <w:right w:w="60"/>
            </w:tcMar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(274) 760-5469</w:t>
            </w:r>
          </w:p>
        </w:tc>
      </w:tr>
      <w:tr>
        <w:trPr>
          <w:cantSplit/>
        </w:trPr>
        <w:tc>
          <w:tcPr>
            <w:tcW w:w="1432"/>
            <w:tcBorders>
              <w:left w:val="single" w:sz="16" w:space="0" w:color="CACACA"/>
            </w:tcBorders>
            <w:shd w:val="clear" w:fill="F2F9FF"/>
            <w:tcMar>
              <w:top w:w="40"/>
              <w:left w:w="60"/>
              <w:bottom w:w="40"/>
              <w:right w:w="42"/>
            </w:tcMar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Brennan</w:t>
            </w:r>
          </w:p>
        </w:tc>
        <w:tc>
          <w:tcPr>
            <w:tcW w:w="1964"/>
            <w:shd w:val="clear" w:fill="F2F9FF"/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Brandon</w:t>
            </w:r>
          </w:p>
        </w:tc>
        <w:tc>
          <w:tcPr>
            <w:tcW w:w="1699"/>
            <w:tcBorders>
              <w:right w:val="single" w:sz="16" w:space="0" w:color="CACACA"/>
            </w:tcBorders>
            <w:shd w:val="clear" w:fill="F2F9FF"/>
            <w:tcMar>
              <w:top w:w="40"/>
              <w:left w:w="42"/>
              <w:bottom w:w="40"/>
              <w:right w:w="60"/>
            </w:tcMar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(258) 498-6156</w:t>
            </w:r>
          </w:p>
        </w:tc>
      </w:tr>
      <w:tr>
        <w:trPr>
          <w:cantSplit/>
        </w:trPr>
        <w:tc>
          <w:tcPr>
            <w:tcW w:w="1432"/>
            <w:tcBorders>
              <w:left w:val="single" w:sz="16" w:space="0" w:color="CACACA"/>
            </w:tcBorders>
            <w:shd w:val="clear" w:fill="F2F9FF"/>
            <w:tcMar>
              <w:top w:w="40"/>
              <w:left w:w="60"/>
              <w:bottom w:w="40"/>
              <w:right w:w="42"/>
            </w:tcMar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Driver</w:t>
            </w:r>
          </w:p>
        </w:tc>
        <w:tc>
          <w:tcPr>
            <w:tcW w:w="1964"/>
            <w:shd w:val="clear" w:fill="F2F9FF"/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Franklin</w:t>
            </w:r>
          </w:p>
        </w:tc>
        <w:tc>
          <w:tcPr>
            <w:tcW w:w="1699"/>
            <w:tcBorders>
              <w:right w:val="single" w:sz="16" w:space="0" w:color="CACACA"/>
            </w:tcBorders>
            <w:shd w:val="clear" w:fill="F2F9FF"/>
            <w:tcMar>
              <w:top w:w="40"/>
              <w:left w:w="42"/>
              <w:bottom w:w="40"/>
              <w:right w:w="60"/>
            </w:tcMar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(871) 909-0052</w:t>
            </w:r>
          </w:p>
        </w:tc>
      </w:tr>
      <w:tr>
        <w:trPr>
          <w:cantSplit/>
        </w:trPr>
        <w:tc>
          <w:tcPr>
            <w:tcW w:w="1432"/>
            <w:tcBorders>
              <w:left w:val="single" w:sz="16" w:space="0" w:color="CACACA"/>
            </w:tcBorders>
            <w:shd w:val="clear" w:fill="F2F9FF"/>
            <w:tcMar>
              <w:top w:w="40"/>
              <w:left w:w="60"/>
              <w:bottom w:w="40"/>
              <w:right w:w="42"/>
            </w:tcMar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Yates</w:t>
            </w:r>
          </w:p>
        </w:tc>
        <w:tc>
          <w:tcPr>
            <w:tcW w:w="1964"/>
            <w:shd w:val="clear" w:fill="F2F9FF"/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Lehman</w:t>
            </w:r>
          </w:p>
        </w:tc>
        <w:tc>
          <w:tcPr>
            <w:tcW w:w="1699"/>
            <w:tcBorders>
              <w:right w:val="single" w:sz="16" w:space="0" w:color="CACACA"/>
            </w:tcBorders>
            <w:shd w:val="clear" w:fill="F2F9FF"/>
            <w:tcMar>
              <w:top w:w="40"/>
              <w:left w:w="42"/>
              <w:bottom w:w="40"/>
              <w:right w:w="60"/>
            </w:tcMar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(675) 794-1319</w:t>
            </w:r>
          </w:p>
        </w:tc>
      </w:tr>
      <w:tr>
        <w:trPr>
          <w:cantSplit/>
        </w:trPr>
        <w:tc>
          <w:tcPr>
            <w:tcW w:w="1432"/>
            <w:tcBorders>
              <w:left w:val="single" w:sz="16" w:space="0" w:color="CACACA"/>
            </w:tcBorders>
            <w:shd w:val="clear" w:fill="F2F9FF"/>
            <w:tcMar>
              <w:top w:w="40"/>
              <w:left w:w="60"/>
              <w:bottom w:w="40"/>
              <w:right w:w="42"/>
            </w:tcMar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Castellano</w:t>
            </w:r>
          </w:p>
        </w:tc>
        <w:tc>
          <w:tcPr>
            <w:tcW w:w="1964"/>
            <w:shd w:val="clear" w:fill="F2F9FF"/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Philadelphia</w:t>
            </w:r>
          </w:p>
        </w:tc>
        <w:tc>
          <w:tcPr>
            <w:tcW w:w="1699"/>
            <w:tcBorders>
              <w:right w:val="single" w:sz="16" w:space="0" w:color="CACACA"/>
            </w:tcBorders>
            <w:shd w:val="clear" w:fill="F2F9FF"/>
            <w:tcMar>
              <w:top w:w="40"/>
              <w:left w:w="42"/>
              <w:bottom w:w="40"/>
              <w:right w:w="60"/>
            </w:tcMar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(403) 185-6992</w:t>
            </w:r>
          </w:p>
        </w:tc>
      </w:tr>
      <w:tr>
        <w:trPr>
          <w:cantSplit/>
        </w:trPr>
        <w:tc>
          <w:tcPr>
            <w:tcW w:w="1432"/>
            <w:tcBorders>
              <w:left w:val="single" w:sz="16" w:space="0" w:color="CACACA"/>
            </w:tcBorders>
            <w:shd w:val="clear" w:fill="F2F9FF"/>
            <w:tcMar>
              <w:top w:w="40"/>
              <w:left w:w="60"/>
              <w:bottom w:w="40"/>
              <w:right w:w="42"/>
            </w:tcMar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Farrell</w:t>
            </w:r>
          </w:p>
        </w:tc>
        <w:tc>
          <w:tcPr>
            <w:tcW w:w="1964"/>
            <w:shd w:val="clear" w:fill="F2F9FF"/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Allendale</w:t>
            </w:r>
          </w:p>
        </w:tc>
        <w:tc>
          <w:tcPr>
            <w:tcW w:w="1699"/>
            <w:tcBorders>
              <w:right w:val="single" w:sz="16" w:space="0" w:color="CACACA"/>
            </w:tcBorders>
            <w:shd w:val="clear" w:fill="F2F9FF"/>
            <w:tcMar>
              <w:top w:w="40"/>
              <w:left w:w="42"/>
              <w:bottom w:w="40"/>
              <w:right w:w="60"/>
            </w:tcMar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(637) 013-0193</w:t>
            </w:r>
          </w:p>
        </w:tc>
      </w:tr>
      <w:tr>
        <w:trPr>
          <w:cantSplit/>
        </w:trPr>
        <w:tc>
          <w:tcPr>
            <w:tcW w:w="1432"/>
            <w:tcBorders>
              <w:left w:val="single" w:sz="16" w:space="0" w:color="CACACA"/>
            </w:tcBorders>
            <w:shd w:val="clear" w:fill="F2F9FF"/>
            <w:tcMar>
              <w:top w:w="40"/>
              <w:left w:w="60"/>
              <w:bottom w:w="40"/>
              <w:right w:w="42"/>
            </w:tcMar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Jansen</w:t>
            </w:r>
          </w:p>
        </w:tc>
        <w:tc>
          <w:tcPr>
            <w:tcW w:w="1964"/>
            <w:shd w:val="clear" w:fill="F2F9FF"/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Jackson</w:t>
            </w:r>
          </w:p>
        </w:tc>
        <w:tc>
          <w:tcPr>
            <w:tcW w:w="1699"/>
            <w:tcBorders>
              <w:right w:val="single" w:sz="16" w:space="0" w:color="CACACA"/>
            </w:tcBorders>
            <w:shd w:val="clear" w:fill="F2F9FF"/>
            <w:tcMar>
              <w:top w:w="40"/>
              <w:left w:w="42"/>
              <w:bottom w:w="40"/>
              <w:right w:w="60"/>
            </w:tcMar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(317) 304-8172</w:t>
            </w:r>
          </w:p>
        </w:tc>
      </w:tr>
      <w:tr>
        <w:trPr>
          <w:cantSplit/>
        </w:trPr>
        <w:tc>
          <w:tcPr>
            <w:tcW w:w="1432"/>
            <w:tcBorders>
              <w:left w:val="single" w:sz="16" w:space="0" w:color="CACACA"/>
            </w:tcBorders>
            <w:shd w:val="clear" w:fill="F2F9FF"/>
            <w:tcMar>
              <w:top w:w="40"/>
              <w:left w:w="60"/>
              <w:bottom w:w="40"/>
              <w:right w:w="42"/>
            </w:tcMar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Santoro</w:t>
            </w:r>
          </w:p>
        </w:tc>
        <w:tc>
          <w:tcPr>
            <w:tcW w:w="1964"/>
            <w:shd w:val="clear" w:fill="F2F9FF"/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Durham</w:t>
            </w:r>
          </w:p>
        </w:tc>
        <w:tc>
          <w:tcPr>
            <w:tcW w:w="1699"/>
            <w:tcBorders>
              <w:right w:val="single" w:sz="16" w:space="0" w:color="CACACA"/>
            </w:tcBorders>
            <w:shd w:val="clear" w:fill="F2F9FF"/>
            <w:tcMar>
              <w:top w:w="40"/>
              <w:left w:w="42"/>
              <w:bottom w:w="40"/>
              <w:right w:w="60"/>
            </w:tcMar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(520) 466-4181</w:t>
            </w:r>
          </w:p>
        </w:tc>
      </w:tr>
      <w:tr>
        <w:trPr>
          <w:cantSplit/>
        </w:trPr>
        <w:tc>
          <w:tcPr>
            <w:tcW w:w="1432"/>
            <w:tcBorders>
              <w:left w:val="single" w:sz="16" w:space="0" w:color="CACACA"/>
            </w:tcBorders>
            <w:shd w:val="clear" w:fill="F2F9FF"/>
            <w:tcMar>
              <w:top w:w="40"/>
              <w:left w:w="60"/>
              <w:bottom w:w="40"/>
              <w:right w:w="42"/>
            </w:tcMar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Schmid</w:t>
            </w:r>
          </w:p>
        </w:tc>
        <w:tc>
          <w:tcPr>
            <w:tcW w:w="1964"/>
            <w:shd w:val="clear" w:fill="F2F9FF"/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Hanover</w:t>
            </w:r>
          </w:p>
        </w:tc>
        <w:tc>
          <w:tcPr>
            <w:tcW w:w="1699"/>
            <w:tcBorders>
              <w:right w:val="single" w:sz="16" w:space="0" w:color="CACACA"/>
            </w:tcBorders>
            <w:shd w:val="clear" w:fill="F2F9FF"/>
            <w:tcMar>
              <w:top w:w="40"/>
              <w:left w:w="42"/>
              <w:bottom w:w="40"/>
              <w:right w:w="60"/>
            </w:tcMar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(063) 267-7548</w:t>
            </w:r>
          </w:p>
        </w:tc>
      </w:tr>
      <w:tr>
        <w:trPr>
          <w:cantSplit/>
        </w:trPr>
        <w:tc>
          <w:tcPr>
            <w:tcW w:w="1432"/>
            <w:tcBorders>
              <w:left w:val="single" w:sz="16" w:space="0" w:color="CACACA"/>
            </w:tcBorders>
            <w:shd w:val="clear" w:fill="F2F9FF"/>
            <w:tcMar>
              <w:top w:w="40"/>
              <w:left w:w="60"/>
              <w:bottom w:w="40"/>
              <w:right w:w="42"/>
            </w:tcMar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Elmore</w:t>
            </w:r>
          </w:p>
        </w:tc>
        <w:tc>
          <w:tcPr>
            <w:tcW w:w="1964"/>
            <w:shd w:val="clear" w:fill="F2F9FF"/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Pleasant Hall</w:t>
            </w:r>
          </w:p>
        </w:tc>
        <w:tc>
          <w:tcPr>
            <w:tcW w:w="1699"/>
            <w:tcBorders>
              <w:right w:val="single" w:sz="16" w:space="0" w:color="CACACA"/>
            </w:tcBorders>
            <w:shd w:val="clear" w:fill="F2F9FF"/>
            <w:tcMar>
              <w:top w:w="40"/>
              <w:left w:w="42"/>
              <w:bottom w:w="40"/>
              <w:right w:w="60"/>
            </w:tcMar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(225) 662-7571</w:t>
            </w:r>
          </w:p>
        </w:tc>
      </w:tr>
      <w:tr>
        <w:trPr>
          <w:cantSplit/>
        </w:trPr>
        <w:tc>
          <w:tcPr>
            <w:tcW w:w="1432"/>
            <w:tcBorders>
              <w:left w:val="single" w:sz="16" w:space="0" w:color="CACACA"/>
            </w:tcBorders>
            <w:shd w:val="clear" w:fill="F2F9FF"/>
            <w:tcMar>
              <w:top w:w="40"/>
              <w:left w:w="60"/>
              <w:bottom w:w="40"/>
              <w:right w:w="42"/>
            </w:tcMar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Maples</w:t>
            </w:r>
          </w:p>
        </w:tc>
        <w:tc>
          <w:tcPr>
            <w:tcW w:w="1964"/>
            <w:shd w:val="clear" w:fill="F2F9FF"/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South Sutton</w:t>
            </w:r>
          </w:p>
        </w:tc>
        <w:tc>
          <w:tcPr>
            <w:tcW w:w="1699"/>
            <w:tcBorders>
              <w:right w:val="single" w:sz="16" w:space="0" w:color="CACACA"/>
            </w:tcBorders>
            <w:shd w:val="clear" w:fill="F2F9FF"/>
            <w:tcMar>
              <w:top w:w="40"/>
              <w:left w:w="42"/>
              <w:bottom w:w="40"/>
              <w:right w:w="60"/>
            </w:tcMar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(045) 170-0909</w:t>
            </w:r>
          </w:p>
        </w:tc>
      </w:tr>
      <w:tr>
        <w:trPr>
          <w:cantSplit/>
        </w:trPr>
        <w:tc>
          <w:tcPr>
            <w:tcW w:w="1432"/>
            <w:tcBorders>
              <w:left w:val="single" w:sz="16" w:space="0" w:color="CACACA"/>
            </w:tcBorders>
            <w:shd w:val="clear" w:fill="F2F9FF"/>
            <w:tcMar>
              <w:top w:w="40"/>
              <w:left w:w="60"/>
              <w:bottom w:w="40"/>
              <w:right w:w="42"/>
            </w:tcMar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Sherrod</w:t>
            </w:r>
          </w:p>
        </w:tc>
        <w:tc>
          <w:tcPr>
            <w:tcW w:w="1964"/>
            <w:shd w:val="clear" w:fill="F2F9FF"/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Frackville</w:t>
            </w:r>
          </w:p>
        </w:tc>
        <w:tc>
          <w:tcPr>
            <w:tcW w:w="1699"/>
            <w:tcBorders>
              <w:right w:val="single" w:sz="16" w:space="0" w:color="CACACA"/>
            </w:tcBorders>
            <w:shd w:val="clear" w:fill="F2F9FF"/>
            <w:tcMar>
              <w:top w:w="40"/>
              <w:left w:w="42"/>
              <w:bottom w:w="40"/>
              <w:right w:w="60"/>
            </w:tcMar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(313) 820-3104</w:t>
            </w:r>
          </w:p>
        </w:tc>
      </w:tr>
      <w:tr>
        <w:trPr>
          <w:cantSplit/>
        </w:trPr>
        <w:tc>
          <w:tcPr>
            <w:tcW w:w="1432"/>
            <w:tcBorders>
              <w:left w:val="single" w:sz="16" w:space="0" w:color="CACACA"/>
            </w:tcBorders>
            <w:shd w:val="clear" w:fill="F2F9FF"/>
            <w:tcMar>
              <w:top w:w="40"/>
              <w:left w:w="60"/>
              <w:bottom w:w="40"/>
              <w:right w:w="42"/>
            </w:tcMar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Tierney</w:t>
            </w:r>
          </w:p>
        </w:tc>
        <w:tc>
          <w:tcPr>
            <w:tcW w:w="1964"/>
            <w:shd w:val="clear" w:fill="F2F9FF"/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Clymer</w:t>
            </w:r>
          </w:p>
        </w:tc>
        <w:tc>
          <w:tcPr>
            <w:tcW w:w="1699"/>
            <w:tcBorders>
              <w:right w:val="single" w:sz="16" w:space="0" w:color="CACACA"/>
            </w:tcBorders>
            <w:shd w:val="clear" w:fill="F2F9FF"/>
            <w:tcMar>
              <w:top w:w="40"/>
              <w:left w:w="42"/>
              <w:bottom w:w="40"/>
              <w:right w:w="60"/>
            </w:tcMar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(949) 556-3438</w:t>
            </w:r>
          </w:p>
        </w:tc>
      </w:tr>
      <w:tr>
        <w:trPr>
          <w:cantSplit/>
        </w:trPr>
        <w:tc>
          <w:tcPr>
            <w:tcW w:w="1432"/>
            <w:tcBorders>
              <w:left w:val="single" w:sz="16" w:space="0" w:color="CACACA"/>
            </w:tcBorders>
            <w:shd w:val="clear" w:fill="F2F9FF"/>
            <w:tcMar>
              <w:top w:w="40"/>
              <w:left w:w="60"/>
              <w:bottom w:w="40"/>
              <w:right w:w="42"/>
            </w:tcMar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Searcy</w:t>
            </w:r>
          </w:p>
        </w:tc>
        <w:tc>
          <w:tcPr>
            <w:tcW w:w="1964"/>
            <w:shd w:val="clear" w:fill="F2F9FF"/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Cowanesque</w:t>
            </w:r>
          </w:p>
        </w:tc>
        <w:tc>
          <w:tcPr>
            <w:tcW w:w="1699"/>
            <w:tcBorders>
              <w:right w:val="single" w:sz="16" w:space="0" w:color="CACACA"/>
            </w:tcBorders>
            <w:shd w:val="clear" w:fill="F2F9FF"/>
            <w:tcMar>
              <w:top w:w="40"/>
              <w:left w:w="42"/>
              <w:bottom w:w="40"/>
              <w:right w:w="60"/>
            </w:tcMar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(212) 371-3269</w:t>
            </w:r>
          </w:p>
        </w:tc>
      </w:tr>
      <w:tr>
        <w:trPr>
          <w:cantSplit/>
        </w:trPr>
        <w:tc>
          <w:tcPr>
            <w:tcW w:w="1432"/>
            <w:tcBorders>
              <w:left w:val="single" w:sz="16" w:space="0" w:color="CACACA"/>
            </w:tcBorders>
            <w:shd w:val="clear" w:fill="F2F9FF"/>
            <w:tcMar>
              <w:top w:w="40"/>
              <w:left w:w="60"/>
              <w:bottom w:w="40"/>
              <w:right w:w="42"/>
            </w:tcMar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Higgs</w:t>
            </w:r>
          </w:p>
        </w:tc>
        <w:tc>
          <w:tcPr>
            <w:tcW w:w="1964"/>
            <w:shd w:val="clear" w:fill="F2F9FF"/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Shelburne</w:t>
            </w:r>
          </w:p>
        </w:tc>
        <w:tc>
          <w:tcPr>
            <w:tcW w:w="1699"/>
            <w:tcBorders>
              <w:right w:val="single" w:sz="16" w:space="0" w:color="CACACA"/>
            </w:tcBorders>
            <w:shd w:val="clear" w:fill="F2F9FF"/>
            <w:tcMar>
              <w:top w:w="40"/>
              <w:left w:w="42"/>
              <w:bottom w:w="40"/>
              <w:right w:w="60"/>
            </w:tcMar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(112) 549-3296</w:t>
            </w:r>
          </w:p>
        </w:tc>
      </w:tr>
      <w:tr>
        <w:trPr>
          <w:cantSplit/>
        </w:trPr>
        <w:tc>
          <w:tcPr>
            <w:tcW w:w="1432"/>
            <w:tcBorders>
              <w:left w:val="single" w:sz="16" w:space="0" w:color="CACACA"/>
            </w:tcBorders>
            <w:shd w:val="clear" w:fill="F2F9FF"/>
            <w:tcMar>
              <w:top w:w="40"/>
              <w:left w:w="60"/>
              <w:bottom w:w="40"/>
              <w:right w:w="42"/>
            </w:tcMar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Alfred</w:t>
            </w:r>
          </w:p>
        </w:tc>
        <w:tc>
          <w:tcPr>
            <w:tcW w:w="1964"/>
            <w:shd w:val="clear" w:fill="F2F9FF"/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Maryland Line</w:t>
            </w:r>
          </w:p>
        </w:tc>
        <w:tc>
          <w:tcPr>
            <w:tcW w:w="1699"/>
            <w:tcBorders>
              <w:right w:val="single" w:sz="16" w:space="0" w:color="CACACA"/>
            </w:tcBorders>
            <w:shd w:val="clear" w:fill="F2F9FF"/>
            <w:tcMar>
              <w:top w:w="40"/>
              <w:left w:w="42"/>
              <w:bottom w:w="40"/>
              <w:right w:w="60"/>
            </w:tcMar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(543) 233-1985</w:t>
            </w:r>
          </w:p>
        </w:tc>
      </w:tr>
      <w:tr>
        <w:trPr>
          <w:cantSplit/>
        </w:trPr>
        <w:tc>
          <w:tcPr>
            <w:tcW w:w="1432"/>
            <w:tcBorders>
              <w:left w:val="single" w:sz="16" w:space="0" w:color="CACACA"/>
            </w:tcBorders>
            <w:shd w:val="clear" w:fill="F2F9FF"/>
            <w:tcMar>
              <w:top w:w="40"/>
              <w:left w:w="60"/>
              <w:bottom w:w="40"/>
              <w:right w:w="42"/>
            </w:tcMar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Orlando</w:t>
            </w:r>
          </w:p>
        </w:tc>
        <w:tc>
          <w:tcPr>
            <w:tcW w:w="1964"/>
            <w:shd w:val="clear" w:fill="F2F9FF"/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North Easton</w:t>
            </w:r>
          </w:p>
        </w:tc>
        <w:tc>
          <w:tcPr>
            <w:tcW w:w="1699"/>
            <w:tcBorders>
              <w:right w:val="single" w:sz="16" w:space="0" w:color="CACACA"/>
            </w:tcBorders>
            <w:shd w:val="clear" w:fill="F2F9FF"/>
            <w:tcMar>
              <w:top w:w="40"/>
              <w:left w:w="42"/>
              <w:bottom w:w="40"/>
              <w:right w:w="60"/>
            </w:tcMar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(025) 892-3375</w:t>
            </w:r>
          </w:p>
        </w:tc>
      </w:tr>
      <w:tr>
        <w:trPr>
          <w:cantSplit/>
        </w:trPr>
        <w:tc>
          <w:tcPr>
            <w:tcW w:w="1432"/>
            <w:tcBorders>
              <w:left w:val="single" w:sz="16" w:space="0" w:color="CACACA"/>
            </w:tcBorders>
            <w:shd w:val="clear" w:fill="F2F9FF"/>
            <w:tcMar>
              <w:top w:w="40"/>
              <w:left w:w="60"/>
              <w:bottom w:w="40"/>
              <w:right w:w="42"/>
            </w:tcMar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Bunker</w:t>
            </w:r>
          </w:p>
        </w:tc>
        <w:tc>
          <w:tcPr>
            <w:tcW w:w="1964"/>
            <w:shd w:val="clear" w:fill="F2F9FF"/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Trenton</w:t>
            </w:r>
          </w:p>
        </w:tc>
        <w:tc>
          <w:tcPr>
            <w:tcW w:w="1699"/>
            <w:tcBorders>
              <w:right w:val="single" w:sz="16" w:space="0" w:color="CACACA"/>
            </w:tcBorders>
            <w:shd w:val="clear" w:fill="F2F9FF"/>
            <w:tcMar>
              <w:top w:w="40"/>
              <w:left w:w="42"/>
              <w:bottom w:w="40"/>
              <w:right w:w="60"/>
            </w:tcMar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(891) 068-3964</w:t>
            </w:r>
          </w:p>
        </w:tc>
      </w:tr>
      <w:tr>
        <w:trPr>
          <w:cantSplit/>
        </w:trPr>
        <w:tc>
          <w:tcPr>
            <w:tcW w:w="1432"/>
            <w:tcBorders>
              <w:left w:val="single" w:sz="16" w:space="0" w:color="CACACA"/>
            </w:tcBorders>
            <w:shd w:val="clear" w:fill="F2F9FF"/>
            <w:tcMar>
              <w:top w:w="40"/>
              <w:left w:w="60"/>
              <w:bottom w:w="40"/>
              <w:right w:w="42"/>
            </w:tcMar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Ponce</w:t>
            </w:r>
          </w:p>
        </w:tc>
        <w:tc>
          <w:tcPr>
            <w:tcW w:w="1964"/>
            <w:shd w:val="clear" w:fill="F2F9FF"/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Fort Washington</w:t>
            </w:r>
          </w:p>
        </w:tc>
        <w:tc>
          <w:tcPr>
            <w:tcW w:w="1699"/>
            <w:tcBorders>
              <w:right w:val="single" w:sz="16" w:space="0" w:color="CACACA"/>
            </w:tcBorders>
            <w:shd w:val="clear" w:fill="F2F9FF"/>
            <w:tcMar>
              <w:top w:w="40"/>
              <w:left w:w="42"/>
              <w:bottom w:w="40"/>
              <w:right w:w="60"/>
            </w:tcMar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(688) 796-3699</w:t>
            </w:r>
          </w:p>
        </w:tc>
      </w:tr>
      <w:tr>
        <w:trPr>
          <w:cantSplit/>
        </w:trPr>
        <w:tc>
          <w:tcPr>
            <w:tcW w:w="1432"/>
            <w:tcBorders>
              <w:left w:val="single" w:sz="16" w:space="0" w:color="CACACA"/>
            </w:tcBorders>
            <w:shd w:val="clear" w:fill="F2F9FF"/>
            <w:tcMar>
              <w:top w:w="40"/>
              <w:left w:w="60"/>
              <w:bottom w:w="40"/>
              <w:right w:w="42"/>
            </w:tcMar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Acker</w:t>
            </w:r>
          </w:p>
        </w:tc>
        <w:tc>
          <w:tcPr>
            <w:tcW w:w="1964"/>
            <w:shd w:val="clear" w:fill="F2F9FF"/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Medusa</w:t>
            </w:r>
          </w:p>
        </w:tc>
        <w:tc>
          <w:tcPr>
            <w:tcW w:w="1699"/>
            <w:tcBorders>
              <w:right w:val="single" w:sz="16" w:space="0" w:color="CACACA"/>
            </w:tcBorders>
            <w:shd w:val="clear" w:fill="F2F9FF"/>
            <w:tcMar>
              <w:top w:w="40"/>
              <w:left w:w="42"/>
              <w:bottom w:w="40"/>
              <w:right w:w="60"/>
            </w:tcMar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(232) 360-5079</w:t>
            </w:r>
          </w:p>
        </w:tc>
      </w:tr>
      <w:tr>
        <w:trPr>
          <w:cantSplit/>
        </w:trPr>
        <w:tc>
          <w:tcPr>
            <w:tcW w:w="1432"/>
            <w:tcBorders>
              <w:left w:val="single" w:sz="16" w:space="0" w:color="CACACA"/>
            </w:tcBorders>
            <w:shd w:val="clear" w:fill="F2F9FF"/>
            <w:tcMar>
              <w:top w:w="40"/>
              <w:left w:w="60"/>
              <w:bottom w:w="40"/>
              <w:right w:w="42"/>
            </w:tcMar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Jaime</w:t>
            </w:r>
          </w:p>
        </w:tc>
        <w:tc>
          <w:tcPr>
            <w:tcW w:w="1964"/>
            <w:shd w:val="clear" w:fill="F2F9FF"/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Tyrone</w:t>
            </w:r>
          </w:p>
        </w:tc>
        <w:tc>
          <w:tcPr>
            <w:tcW w:w="1699"/>
            <w:tcBorders>
              <w:right w:val="single" w:sz="16" w:space="0" w:color="CACACA"/>
            </w:tcBorders>
            <w:shd w:val="clear" w:fill="F2F9FF"/>
            <w:tcMar>
              <w:top w:w="40"/>
              <w:left w:w="42"/>
              <w:bottom w:w="40"/>
              <w:right w:w="60"/>
            </w:tcMar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(234) 360-9615</w:t>
            </w:r>
          </w:p>
        </w:tc>
      </w:tr>
      <w:tr>
        <w:trPr>
          <w:cantSplit/>
        </w:trPr>
        <w:tc>
          <w:tcPr>
            <w:tcW w:w="1432"/>
            <w:tcBorders>
              <w:left w:val="single" w:sz="16" w:space="0" w:color="CACACA"/>
            </w:tcBorders>
            <w:shd w:val="clear" w:fill="F2F9FF"/>
            <w:tcMar>
              <w:top w:w="40"/>
              <w:left w:w="60"/>
              <w:bottom w:w="40"/>
              <w:right w:w="42"/>
            </w:tcMar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Guillory</w:t>
            </w:r>
          </w:p>
        </w:tc>
        <w:tc>
          <w:tcPr>
            <w:tcW w:w="1964"/>
            <w:shd w:val="clear" w:fill="F2F9FF"/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Silver Spring</w:t>
            </w:r>
          </w:p>
        </w:tc>
        <w:tc>
          <w:tcPr>
            <w:tcW w:w="1699"/>
            <w:tcBorders>
              <w:right w:val="single" w:sz="16" w:space="0" w:color="CACACA"/>
            </w:tcBorders>
            <w:shd w:val="clear" w:fill="F2F9FF"/>
            <w:tcMar>
              <w:top w:w="40"/>
              <w:left w:w="42"/>
              <w:bottom w:w="40"/>
              <w:right w:w="60"/>
            </w:tcMar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(592) 093-4910</w:t>
            </w:r>
          </w:p>
        </w:tc>
      </w:tr>
      <w:tr>
        <w:trPr>
          <w:cantSplit/>
        </w:trPr>
        <w:tc>
          <w:tcPr>
            <w:tcW w:w="1432"/>
            <w:tcBorders>
              <w:left w:val="single" w:sz="16" w:space="0" w:color="CACACA"/>
            </w:tcBorders>
            <w:shd w:val="clear" w:fill="F2F9FF"/>
            <w:tcMar>
              <w:top w:w="40"/>
              <w:left w:w="60"/>
              <w:bottom w:w="40"/>
              <w:right w:w="42"/>
            </w:tcMar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Gallagher</w:t>
            </w:r>
          </w:p>
        </w:tc>
        <w:tc>
          <w:tcPr>
            <w:tcW w:w="1964"/>
            <w:shd w:val="clear" w:fill="F2F9FF"/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Albany</w:t>
            </w:r>
          </w:p>
        </w:tc>
        <w:tc>
          <w:tcPr>
            <w:tcW w:w="1699"/>
            <w:tcBorders>
              <w:right w:val="single" w:sz="16" w:space="0" w:color="CACACA"/>
            </w:tcBorders>
            <w:shd w:val="clear" w:fill="F2F9FF"/>
            <w:tcMar>
              <w:top w:w="40"/>
              <w:left w:w="42"/>
              <w:bottom w:w="40"/>
              <w:right w:w="60"/>
            </w:tcMar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(073) 217-9716</w:t>
            </w:r>
          </w:p>
        </w:tc>
      </w:tr>
      <w:tr>
        <w:trPr>
          <w:cantSplit/>
        </w:trPr>
        <w:tc>
          <w:tcPr>
            <w:tcW w:w="1432"/>
            <w:tcBorders>
              <w:left w:val="single" w:sz="16" w:space="0" w:color="CACACA"/>
            </w:tcBorders>
            <w:shd w:val="clear" w:fill="F2F9FF"/>
            <w:tcMar>
              <w:top w:w="40"/>
              <w:left w:w="60"/>
              <w:bottom w:w="40"/>
              <w:right w:w="42"/>
            </w:tcMar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Maher</w:t>
            </w:r>
          </w:p>
        </w:tc>
        <w:tc>
          <w:tcPr>
            <w:tcW w:w="1964"/>
            <w:shd w:val="clear" w:fill="F2F9FF"/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Wayne</w:t>
            </w:r>
          </w:p>
        </w:tc>
        <w:tc>
          <w:tcPr>
            <w:tcW w:w="1699"/>
            <w:tcBorders>
              <w:right w:val="single" w:sz="16" w:space="0" w:color="CACACA"/>
            </w:tcBorders>
            <w:shd w:val="clear" w:fill="F2F9FF"/>
            <w:tcMar>
              <w:top w:w="40"/>
              <w:left w:w="42"/>
              <w:bottom w:w="40"/>
              <w:right w:w="60"/>
            </w:tcMar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(184) 520-9074</w:t>
            </w:r>
          </w:p>
        </w:tc>
      </w:tr>
      <w:tr>
        <w:trPr>
          <w:cantSplit/>
        </w:trPr>
        <w:tc>
          <w:tcPr>
            <w:tcW w:w="1432"/>
            <w:tcBorders>
              <w:left w:val="single" w:sz="16" w:space="0" w:color="CACACA"/>
            </w:tcBorders>
            <w:shd w:val="clear" w:fill="F2F9FF"/>
            <w:tcMar>
              <w:top w:w="40"/>
              <w:left w:w="60"/>
              <w:bottom w:w="40"/>
              <w:right w:w="42"/>
            </w:tcMar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Bethea</w:t>
            </w:r>
          </w:p>
        </w:tc>
        <w:tc>
          <w:tcPr>
            <w:tcW w:w="1964"/>
            <w:shd w:val="clear" w:fill="F2F9FF"/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Harpursville</w:t>
            </w:r>
          </w:p>
        </w:tc>
        <w:tc>
          <w:tcPr>
            <w:tcW w:w="1699"/>
            <w:tcBorders>
              <w:right w:val="single" w:sz="16" w:space="0" w:color="CACACA"/>
            </w:tcBorders>
            <w:shd w:val="clear" w:fill="F2F9FF"/>
            <w:tcMar>
              <w:top w:w="40"/>
              <w:left w:w="42"/>
              <w:bottom w:w="40"/>
              <w:right w:w="60"/>
            </w:tcMar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(149) 612-6181</w:t>
            </w:r>
          </w:p>
        </w:tc>
      </w:tr>
      <w:tr>
        <w:trPr>
          <w:cantSplit/>
        </w:trPr>
        <w:tc>
          <w:tcPr>
            <w:tcW w:w="1432"/>
            <w:tcBorders>
              <w:left w:val="single" w:sz="16" w:space="0" w:color="CACACA"/>
            </w:tcBorders>
            <w:shd w:val="clear" w:fill="F2F9FF"/>
            <w:tcMar>
              <w:top w:w="40"/>
              <w:left w:w="60"/>
              <w:bottom w:w="40"/>
              <w:right w:w="42"/>
            </w:tcMar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Villareal</w:t>
            </w:r>
          </w:p>
        </w:tc>
        <w:tc>
          <w:tcPr>
            <w:tcW w:w="1964"/>
            <w:shd w:val="clear" w:fill="F2F9FF"/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Emerson</w:t>
            </w:r>
          </w:p>
        </w:tc>
        <w:tc>
          <w:tcPr>
            <w:tcW w:w="1699"/>
            <w:tcBorders>
              <w:right w:val="single" w:sz="16" w:space="0" w:color="CACACA"/>
            </w:tcBorders>
            <w:shd w:val="clear" w:fill="F2F9FF"/>
            <w:tcMar>
              <w:top w:w="40"/>
              <w:left w:w="42"/>
              <w:bottom w:w="40"/>
              <w:right w:w="60"/>
            </w:tcMar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(525) 016-8127</w:t>
            </w:r>
          </w:p>
        </w:tc>
      </w:tr>
      <w:tr>
        <w:trPr>
          <w:cantSplit/>
        </w:trPr>
        <w:tc>
          <w:tcPr>
            <w:tcW w:w="1432"/>
            <w:tcBorders>
              <w:left w:val="single" w:sz="16" w:space="0" w:color="CACACA"/>
            </w:tcBorders>
            <w:shd w:val="clear" w:fill="F2F9FF"/>
            <w:tcMar>
              <w:top w:w="40"/>
              <w:left w:w="60"/>
              <w:bottom w:w="40"/>
              <w:right w:w="42"/>
            </w:tcMar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Willie</w:t>
            </w:r>
          </w:p>
        </w:tc>
        <w:tc>
          <w:tcPr>
            <w:tcW w:w="1964"/>
            <w:shd w:val="clear" w:fill="F2F9FF"/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Tannersville</w:t>
            </w:r>
          </w:p>
        </w:tc>
        <w:tc>
          <w:tcPr>
            <w:tcW w:w="1699"/>
            <w:tcBorders>
              <w:right w:val="single" w:sz="16" w:space="0" w:color="CACACA"/>
            </w:tcBorders>
            <w:shd w:val="clear" w:fill="F2F9FF"/>
            <w:tcMar>
              <w:top w:w="40"/>
              <w:left w:w="42"/>
              <w:bottom w:w="40"/>
              <w:right w:w="60"/>
            </w:tcMar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(700) 126-1711</w:t>
            </w:r>
          </w:p>
        </w:tc>
      </w:tr>
      <w:tr>
        <w:trPr>
          <w:cantSplit/>
        </w:trPr>
        <w:tc>
          <w:tcPr>
            <w:tcW w:w="1432"/>
            <w:tcBorders>
              <w:left w:val="single" w:sz="16" w:space="0" w:color="CACACA"/>
            </w:tcBorders>
            <w:shd w:val="clear" w:fill="F2F9FF"/>
            <w:tcMar>
              <w:top w:w="40"/>
              <w:left w:w="60"/>
              <w:bottom w:w="40"/>
              <w:right w:w="42"/>
            </w:tcMar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Flint</w:t>
            </w:r>
          </w:p>
        </w:tc>
        <w:tc>
          <w:tcPr>
            <w:tcW w:w="1964"/>
            <w:shd w:val="clear" w:fill="F2F9FF"/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Chase</w:t>
            </w:r>
          </w:p>
        </w:tc>
        <w:tc>
          <w:tcPr>
            <w:tcW w:w="1699"/>
            <w:tcBorders>
              <w:right w:val="single" w:sz="16" w:space="0" w:color="CACACA"/>
            </w:tcBorders>
            <w:shd w:val="clear" w:fill="F2F9FF"/>
            <w:tcMar>
              <w:top w:w="40"/>
              <w:left w:w="42"/>
              <w:bottom w:w="40"/>
              <w:right w:w="60"/>
            </w:tcMar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(595) 506-1262</w:t>
            </w:r>
          </w:p>
        </w:tc>
      </w:tr>
      <w:tr>
        <w:trPr>
          <w:cantSplit/>
        </w:trPr>
        <w:tc>
          <w:tcPr>
            <w:tcW w:w="1432"/>
            <w:tcBorders>
              <w:left w:val="single" w:sz="16" w:space="0" w:color="CACACA"/>
            </w:tcBorders>
            <w:shd w:val="clear" w:fill="F2F9FF"/>
            <w:tcMar>
              <w:top w:w="40"/>
              <w:left w:w="60"/>
              <w:bottom w:w="40"/>
              <w:right w:w="42"/>
            </w:tcMar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Roddy</w:t>
            </w:r>
          </w:p>
        </w:tc>
        <w:tc>
          <w:tcPr>
            <w:tcW w:w="1964"/>
            <w:shd w:val="clear" w:fill="F2F9FF"/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Bank of New York</w:t>
            </w:r>
          </w:p>
        </w:tc>
        <w:tc>
          <w:tcPr>
            <w:tcW w:w="1699"/>
            <w:tcBorders>
              <w:right w:val="single" w:sz="16" w:space="0" w:color="CACACA"/>
            </w:tcBorders>
            <w:shd w:val="clear" w:fill="F2F9FF"/>
            <w:tcMar>
              <w:top w:w="40"/>
              <w:left w:w="42"/>
              <w:bottom w:w="40"/>
              <w:right w:w="60"/>
            </w:tcMar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(002) 806-0623</w:t>
            </w:r>
          </w:p>
        </w:tc>
      </w:tr>
      <w:tr>
        <w:trPr>
          <w:cantSplit/>
        </w:trPr>
        <w:tc>
          <w:tcPr>
            <w:tcW w:w="1432"/>
            <w:tcBorders>
              <w:left w:val="single" w:sz="16" w:space="0" w:color="CACACA"/>
            </w:tcBorders>
            <w:shd w:val="clear" w:fill="F2F9FF"/>
            <w:tcMar>
              <w:top w:w="40"/>
              <w:left w:w="60"/>
              <w:bottom w:w="40"/>
              <w:right w:w="42"/>
            </w:tcMar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Alger</w:t>
            </w:r>
          </w:p>
        </w:tc>
        <w:tc>
          <w:tcPr>
            <w:tcW w:w="1964"/>
            <w:shd w:val="clear" w:fill="F2F9FF"/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Springfield</w:t>
            </w:r>
          </w:p>
        </w:tc>
        <w:tc>
          <w:tcPr>
            <w:tcW w:w="1699"/>
            <w:tcBorders>
              <w:right w:val="single" w:sz="16" w:space="0" w:color="CACACA"/>
            </w:tcBorders>
            <w:shd w:val="clear" w:fill="F2F9FF"/>
            <w:tcMar>
              <w:top w:w="40"/>
              <w:left w:w="42"/>
              <w:bottom w:w="40"/>
              <w:right w:w="60"/>
            </w:tcMar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(003) 365-2338</w:t>
            </w:r>
          </w:p>
        </w:tc>
      </w:tr>
      <w:tr>
        <w:trPr>
          <w:cantSplit/>
        </w:trPr>
        <w:tc>
          <w:tcPr>
            <w:tcW w:w="1432"/>
            <w:tcBorders>
              <w:left w:val="single" w:sz="16" w:space="0" w:color="CACACA"/>
            </w:tcBorders>
            <w:shd w:val="clear" w:fill="F2F9FF"/>
            <w:tcMar>
              <w:top w:w="40"/>
              <w:left w:w="60"/>
              <w:bottom w:w="40"/>
              <w:right w:w="42"/>
            </w:tcMar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Chapa</w:t>
            </w:r>
          </w:p>
        </w:tc>
        <w:tc>
          <w:tcPr>
            <w:tcW w:w="1964"/>
            <w:shd w:val="clear" w:fill="F2F9FF"/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New Windsor</w:t>
            </w:r>
          </w:p>
        </w:tc>
        <w:tc>
          <w:tcPr>
            <w:tcW w:w="1699"/>
            <w:tcBorders>
              <w:right w:val="single" w:sz="16" w:space="0" w:color="CACACA"/>
            </w:tcBorders>
            <w:shd w:val="clear" w:fill="F2F9FF"/>
            <w:tcMar>
              <w:top w:w="40"/>
              <w:left w:w="42"/>
              <w:bottom w:w="40"/>
              <w:right w:w="60"/>
            </w:tcMar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(138) 569-0962</w:t>
            </w:r>
          </w:p>
        </w:tc>
      </w:tr>
      <w:tr>
        <w:trPr>
          <w:cantSplit/>
        </w:trPr>
        <w:tc>
          <w:tcPr>
            <w:tcW w:w="1432"/>
            <w:tcBorders>
              <w:left w:val="single" w:sz="16" w:space="0" w:color="CACACA"/>
            </w:tcBorders>
            <w:shd w:val="clear" w:fill="F2F9FF"/>
            <w:tcMar>
              <w:top w:w="40"/>
              <w:left w:w="60"/>
              <w:bottom w:w="40"/>
              <w:right w:w="42"/>
            </w:tcMar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Pederson</w:t>
            </w:r>
          </w:p>
        </w:tc>
        <w:tc>
          <w:tcPr>
            <w:tcW w:w="1964"/>
            <w:shd w:val="clear" w:fill="F2F9FF"/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Garwood</w:t>
            </w:r>
          </w:p>
        </w:tc>
        <w:tc>
          <w:tcPr>
            <w:tcW w:w="1699"/>
            <w:tcBorders>
              <w:right w:val="single" w:sz="16" w:space="0" w:color="CACACA"/>
            </w:tcBorders>
            <w:shd w:val="clear" w:fill="F2F9FF"/>
            <w:tcMar>
              <w:top w:w="40"/>
              <w:left w:w="42"/>
              <w:bottom w:w="40"/>
              <w:right w:w="60"/>
            </w:tcMar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(631) 057-1385</w:t>
            </w:r>
          </w:p>
        </w:tc>
      </w:tr>
      <w:tr>
        <w:trPr>
          <w:cantSplit/>
        </w:trPr>
        <w:tc>
          <w:tcPr>
            <w:tcW w:w="1432"/>
            <w:tcBorders>
              <w:left w:val="single" w:sz="16" w:space="0" w:color="CACACA"/>
            </w:tcBorders>
            <w:shd w:val="clear" w:fill="F2F9FF"/>
            <w:tcMar>
              <w:top w:w="40"/>
              <w:left w:w="60"/>
              <w:bottom w:w="40"/>
              <w:right w:w="42"/>
            </w:tcMar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Whalen</w:t>
            </w:r>
          </w:p>
        </w:tc>
        <w:tc>
          <w:tcPr>
            <w:tcW w:w="1964"/>
            <w:shd w:val="clear" w:fill="F2F9FF"/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Wethersfield</w:t>
            </w:r>
          </w:p>
        </w:tc>
        <w:tc>
          <w:tcPr>
            <w:tcW w:w="1699"/>
            <w:tcBorders>
              <w:right w:val="single" w:sz="16" w:space="0" w:color="CACACA"/>
            </w:tcBorders>
            <w:shd w:val="clear" w:fill="F2F9FF"/>
            <w:tcMar>
              <w:top w:w="40"/>
              <w:left w:w="42"/>
              <w:bottom w:w="40"/>
              <w:right w:w="60"/>
            </w:tcMar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(035) 077-2229</w:t>
            </w:r>
          </w:p>
        </w:tc>
      </w:tr>
      <w:tr>
        <w:trPr>
          <w:cantSplit/>
        </w:trPr>
        <w:tc>
          <w:tcPr>
            <w:tcW w:w="1432"/>
            <w:tcBorders>
              <w:left w:val="single" w:sz="16" w:space="0" w:color="CACACA"/>
            </w:tcBorders>
            <w:shd w:val="clear" w:fill="F2F9FF"/>
            <w:tcMar>
              <w:top w:w="40"/>
              <w:left w:w="60"/>
              <w:bottom w:w="40"/>
              <w:right w:w="42"/>
            </w:tcMar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Quick</w:t>
            </w:r>
          </w:p>
        </w:tc>
        <w:tc>
          <w:tcPr>
            <w:tcW w:w="1964"/>
            <w:shd w:val="clear" w:fill="F2F9FF"/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Hilltown</w:t>
            </w:r>
          </w:p>
        </w:tc>
        <w:tc>
          <w:tcPr>
            <w:tcW w:w="1699"/>
            <w:tcBorders>
              <w:right w:val="single" w:sz="16" w:space="0" w:color="CACACA"/>
            </w:tcBorders>
            <w:shd w:val="clear" w:fill="F2F9FF"/>
            <w:tcMar>
              <w:top w:w="40"/>
              <w:left w:w="42"/>
              <w:bottom w:w="40"/>
              <w:right w:w="60"/>
            </w:tcMar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(112) 294-6589</w:t>
            </w:r>
          </w:p>
        </w:tc>
      </w:tr>
      <w:tr>
        <w:trPr>
          <w:cantSplit/>
        </w:trPr>
        <w:tc>
          <w:tcPr>
            <w:tcW w:w="1432"/>
            <w:tcBorders>
              <w:left w:val="single" w:sz="16" w:space="0" w:color="CACACA"/>
            </w:tcBorders>
            <w:shd w:val="clear" w:fill="F2F9FF"/>
            <w:tcMar>
              <w:top w:w="40"/>
              <w:left w:w="60"/>
              <w:bottom w:w="40"/>
              <w:right w:w="42"/>
            </w:tcMar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Harmon</w:t>
            </w:r>
          </w:p>
        </w:tc>
        <w:tc>
          <w:tcPr>
            <w:tcW w:w="1964"/>
            <w:shd w:val="clear" w:fill="F2F9FF"/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New Haven</w:t>
            </w:r>
          </w:p>
        </w:tc>
        <w:tc>
          <w:tcPr>
            <w:tcW w:w="1699"/>
            <w:tcBorders>
              <w:right w:val="single" w:sz="16" w:space="0" w:color="CACACA"/>
            </w:tcBorders>
            <w:shd w:val="clear" w:fill="F2F9FF"/>
            <w:tcMar>
              <w:top w:w="40"/>
              <w:left w:w="42"/>
              <w:bottom w:w="40"/>
              <w:right w:w="60"/>
            </w:tcMar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(895) 372-1127</w:t>
            </w:r>
          </w:p>
        </w:tc>
      </w:tr>
      <w:tr>
        <w:trPr>
          <w:cantSplit/>
        </w:trPr>
        <w:tc>
          <w:tcPr>
            <w:tcW w:w="1432"/>
            <w:tcBorders>
              <w:left w:val="single" w:sz="16" w:space="0" w:color="CACACA"/>
            </w:tcBorders>
            <w:shd w:val="clear" w:fill="F2F9FF"/>
            <w:tcMar>
              <w:top w:w="40"/>
              <w:left w:w="60"/>
              <w:bottom w:w="40"/>
              <w:right w:w="42"/>
            </w:tcMar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Dawson</w:t>
            </w:r>
          </w:p>
        </w:tc>
        <w:tc>
          <w:tcPr>
            <w:tcW w:w="1964"/>
            <w:shd w:val="clear" w:fill="F2F9FF"/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Snow Shoe</w:t>
            </w:r>
          </w:p>
        </w:tc>
        <w:tc>
          <w:tcPr>
            <w:tcW w:w="1699"/>
            <w:tcBorders>
              <w:right w:val="single" w:sz="16" w:space="0" w:color="CACACA"/>
            </w:tcBorders>
            <w:shd w:val="clear" w:fill="F2F9FF"/>
            <w:tcMar>
              <w:top w:w="40"/>
              <w:left w:w="42"/>
              <w:bottom w:w="40"/>
              <w:right w:w="60"/>
            </w:tcMar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(547) 560-9269</w:t>
            </w:r>
          </w:p>
        </w:tc>
      </w:tr>
      <w:tr>
        <w:trPr>
          <w:cantSplit/>
        </w:trPr>
        <w:tc>
          <w:tcPr>
            <w:tcW w:w="1432"/>
            <w:tcBorders>
              <w:left w:val="single" w:sz="16" w:space="0" w:color="CACACA"/>
            </w:tcBorders>
            <w:shd w:val="clear" w:fill="F2F9FF"/>
            <w:tcMar>
              <w:top w:w="40"/>
              <w:left w:w="60"/>
              <w:bottom w:w="40"/>
              <w:right w:w="42"/>
            </w:tcMar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Summers</w:t>
            </w:r>
          </w:p>
        </w:tc>
        <w:tc>
          <w:tcPr>
            <w:tcW w:w="1964"/>
            <w:shd w:val="clear" w:fill="F2F9FF"/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Concord</w:t>
            </w:r>
          </w:p>
        </w:tc>
        <w:tc>
          <w:tcPr>
            <w:tcW w:w="1699"/>
            <w:tcBorders>
              <w:right w:val="single" w:sz="16" w:space="0" w:color="CACACA"/>
            </w:tcBorders>
            <w:shd w:val="clear" w:fill="F2F9FF"/>
            <w:tcMar>
              <w:top w:w="40"/>
              <w:left w:w="42"/>
              <w:bottom w:w="40"/>
              <w:right w:w="60"/>
            </w:tcMar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(465) 560-9447</w:t>
            </w:r>
          </w:p>
        </w:tc>
      </w:tr>
      <w:tr>
        <w:trPr>
          <w:cantSplit/>
        </w:trPr>
        <w:tc>
          <w:tcPr>
            <w:tcW w:w="1432"/>
            <w:tcBorders>
              <w:left w:val="single" w:sz="16" w:space="0" w:color="CACACA"/>
            </w:tcBorders>
            <w:shd w:val="clear" w:fill="F2F9FF"/>
            <w:tcMar>
              <w:top w:w="40"/>
              <w:left w:w="60"/>
              <w:bottom w:w="40"/>
              <w:right w:w="42"/>
            </w:tcMar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Vigil</w:t>
            </w:r>
          </w:p>
        </w:tc>
        <w:tc>
          <w:tcPr>
            <w:tcW w:w="1964"/>
            <w:shd w:val="clear" w:fill="F2F9FF"/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Groton</w:t>
            </w:r>
          </w:p>
        </w:tc>
        <w:tc>
          <w:tcPr>
            <w:tcW w:w="1699"/>
            <w:tcBorders>
              <w:right w:val="single" w:sz="16" w:space="0" w:color="CACACA"/>
            </w:tcBorders>
            <w:shd w:val="clear" w:fill="F2F9FF"/>
            <w:tcMar>
              <w:top w:w="40"/>
              <w:left w:w="42"/>
              <w:bottom w:w="40"/>
              <w:right w:w="60"/>
            </w:tcMar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(683) 694-0566</w:t>
            </w:r>
          </w:p>
        </w:tc>
      </w:tr>
      <w:tr>
        <w:trPr>
          <w:cantSplit/>
        </w:trPr>
        <w:tc>
          <w:tcPr>
            <w:tcW w:w="1432"/>
            <w:tcBorders>
              <w:left w:val="single" w:sz="16" w:space="0" w:color="CACACA"/>
            </w:tcBorders>
            <w:shd w:val="clear" w:fill="F2F9FF"/>
            <w:tcMar>
              <w:top w:w="40"/>
              <w:left w:w="60"/>
              <w:bottom w:w="40"/>
              <w:right w:w="42"/>
            </w:tcMar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Wells</w:t>
            </w:r>
          </w:p>
        </w:tc>
        <w:tc>
          <w:tcPr>
            <w:tcW w:w="1964"/>
            <w:shd w:val="clear" w:fill="F2F9FF"/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Long Green</w:t>
            </w:r>
          </w:p>
        </w:tc>
        <w:tc>
          <w:tcPr>
            <w:tcW w:w="1699"/>
            <w:tcBorders>
              <w:right w:val="single" w:sz="16" w:space="0" w:color="CACACA"/>
            </w:tcBorders>
            <w:shd w:val="clear" w:fill="F2F9FF"/>
            <w:tcMar>
              <w:top w:w="40"/>
              <w:left w:w="42"/>
              <w:bottom w:w="40"/>
              <w:right w:w="60"/>
            </w:tcMar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(906) 032-5982</w:t>
            </w:r>
          </w:p>
        </w:tc>
      </w:tr>
      <w:tr>
        <w:trPr>
          <w:cantSplit/>
        </w:trPr>
        <w:tc>
          <w:tcPr>
            <w:tcW w:w="1432"/>
            <w:tcBorders>
              <w:left w:val="single" w:sz="16" w:space="0" w:color="CACACA"/>
            </w:tcBorders>
            <w:shd w:val="clear" w:fill="F2F9FF"/>
            <w:tcMar>
              <w:top w:w="40"/>
              <w:left w:w="60"/>
              <w:bottom w:w="40"/>
              <w:right w:w="42"/>
            </w:tcMar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Randolph</w:t>
            </w:r>
          </w:p>
        </w:tc>
        <w:tc>
          <w:tcPr>
            <w:tcW w:w="1964"/>
            <w:shd w:val="clear" w:fill="F2F9FF"/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Jefferson Valley</w:t>
            </w:r>
          </w:p>
        </w:tc>
        <w:tc>
          <w:tcPr>
            <w:tcW w:w="1699"/>
            <w:tcBorders>
              <w:right w:val="single" w:sz="16" w:space="0" w:color="CACACA"/>
            </w:tcBorders>
            <w:shd w:val="clear" w:fill="F2F9FF"/>
            <w:tcMar>
              <w:top w:w="40"/>
              <w:left w:w="42"/>
              <w:bottom w:w="40"/>
              <w:right w:w="60"/>
            </w:tcMar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(330) 298-3572</w:t>
            </w:r>
          </w:p>
        </w:tc>
      </w:tr>
      <w:tr>
        <w:trPr>
          <w:cantSplit/>
        </w:trPr>
        <w:tc>
          <w:tcPr>
            <w:tcW w:w="1432"/>
            <w:tcBorders>
              <w:left w:val="single" w:sz="16" w:space="0" w:color="CACACA"/>
            </w:tcBorders>
            <w:shd w:val="clear" w:fill="F2F9FF"/>
            <w:tcMar>
              <w:top w:w="40"/>
              <w:left w:w="60"/>
              <w:bottom w:w="40"/>
              <w:right w:w="42"/>
            </w:tcMar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Nelms</w:t>
            </w:r>
          </w:p>
        </w:tc>
        <w:tc>
          <w:tcPr>
            <w:tcW w:w="1964"/>
            <w:shd w:val="clear" w:fill="F2F9FF"/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Passumpsic</w:t>
            </w:r>
          </w:p>
        </w:tc>
        <w:tc>
          <w:tcPr>
            <w:tcW w:w="1699"/>
            <w:tcBorders>
              <w:right w:val="single" w:sz="16" w:space="0" w:color="CACACA"/>
            </w:tcBorders>
            <w:shd w:val="clear" w:fill="F2F9FF"/>
            <w:tcMar>
              <w:top w:w="40"/>
              <w:left w:w="42"/>
              <w:bottom w:w="40"/>
              <w:right w:w="60"/>
            </w:tcMar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(081) 575-3651</w:t>
            </w:r>
          </w:p>
        </w:tc>
      </w:tr>
      <w:tr>
        <w:trPr>
          <w:cantSplit/>
        </w:trPr>
        <w:tc>
          <w:tcPr>
            <w:tcW w:w="1432"/>
            <w:tcBorders>
              <w:left w:val="single" w:sz="16" w:space="0" w:color="CACACA"/>
            </w:tcBorders>
            <w:shd w:val="clear" w:fill="F2F9FF"/>
            <w:tcMar>
              <w:top w:w="40"/>
              <w:left w:w="60"/>
              <w:bottom w:w="40"/>
              <w:right w:w="42"/>
            </w:tcMar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Dodson</w:t>
            </w:r>
          </w:p>
        </w:tc>
        <w:tc>
          <w:tcPr>
            <w:tcW w:w="1964"/>
            <w:shd w:val="clear" w:fill="F2F9FF"/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Mackeyville</w:t>
            </w:r>
          </w:p>
        </w:tc>
        <w:tc>
          <w:tcPr>
            <w:tcW w:w="1699"/>
            <w:tcBorders>
              <w:right w:val="single" w:sz="16" w:space="0" w:color="CACACA"/>
            </w:tcBorders>
            <w:shd w:val="clear" w:fill="F2F9FF"/>
            <w:tcMar>
              <w:top w:w="40"/>
              <w:left w:w="42"/>
              <w:bottom w:w="40"/>
              <w:right w:w="60"/>
            </w:tcMar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(365) 558-5849</w:t>
            </w:r>
          </w:p>
        </w:tc>
      </w:tr>
      <w:tr>
        <w:trPr>
          <w:cantSplit/>
        </w:trPr>
        <w:tc>
          <w:tcPr>
            <w:tcW w:w="1432"/>
            <w:tcBorders>
              <w:left w:val="single" w:sz="16" w:space="0" w:color="CACACA"/>
            </w:tcBorders>
            <w:shd w:val="clear" w:fill="F2F9FF"/>
            <w:tcMar>
              <w:top w:w="40"/>
              <w:left w:w="60"/>
              <w:bottom w:w="40"/>
              <w:right w:w="42"/>
            </w:tcMar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Boudreau</w:t>
            </w:r>
          </w:p>
        </w:tc>
        <w:tc>
          <w:tcPr>
            <w:tcW w:w="1964"/>
            <w:shd w:val="clear" w:fill="F2F9FF"/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Howells</w:t>
            </w:r>
          </w:p>
        </w:tc>
        <w:tc>
          <w:tcPr>
            <w:tcW w:w="1699"/>
            <w:tcBorders>
              <w:right w:val="single" w:sz="16" w:space="0" w:color="CACACA"/>
            </w:tcBorders>
            <w:shd w:val="clear" w:fill="F2F9FF"/>
            <w:tcMar>
              <w:top w:w="40"/>
              <w:left w:w="42"/>
              <w:bottom w:w="40"/>
              <w:right w:w="60"/>
            </w:tcMar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(526) 777-0459</w:t>
            </w:r>
          </w:p>
        </w:tc>
      </w:tr>
      <w:tr>
        <w:trPr>
          <w:cantSplit/>
        </w:trPr>
        <w:tc>
          <w:tcPr>
            <w:tcW w:w="1432"/>
            <w:tcBorders>
              <w:left w:val="single" w:sz="16" w:space="0" w:color="CACACA"/>
            </w:tcBorders>
            <w:shd w:val="clear" w:fill="F2F9FF"/>
            <w:tcMar>
              <w:top w:w="40"/>
              <w:left w:w="60"/>
              <w:bottom w:w="40"/>
              <w:right w:w="42"/>
            </w:tcMar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Fredrickson</w:t>
            </w:r>
          </w:p>
        </w:tc>
        <w:tc>
          <w:tcPr>
            <w:tcW w:w="1964"/>
            <w:shd w:val="clear" w:fill="F2F9FF"/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Rowley</w:t>
            </w:r>
          </w:p>
        </w:tc>
        <w:tc>
          <w:tcPr>
            <w:tcW w:w="1699"/>
            <w:tcBorders>
              <w:right w:val="single" w:sz="16" w:space="0" w:color="CACACA"/>
            </w:tcBorders>
            <w:shd w:val="clear" w:fill="F2F9FF"/>
            <w:tcMar>
              <w:top w:w="40"/>
              <w:left w:w="42"/>
              <w:bottom w:w="40"/>
              <w:right w:w="60"/>
            </w:tcMar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(714) 056-8541</w:t>
            </w:r>
          </w:p>
        </w:tc>
      </w:tr>
      <w:tr>
        <w:trPr>
          <w:cantSplit/>
        </w:trPr>
        <w:tc>
          <w:tcPr>
            <w:tcW w:w="1432"/>
            <w:tcBorders>
              <w:left w:val="single" w:sz="16" w:space="0" w:color="CACACA"/>
            </w:tcBorders>
            <w:shd w:val="clear" w:fill="F2F9FF"/>
            <w:tcMar>
              <w:top w:w="40"/>
              <w:left w:w="60"/>
              <w:bottom w:w="40"/>
              <w:right w:w="42"/>
            </w:tcMar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Cothran</w:t>
            </w:r>
          </w:p>
        </w:tc>
        <w:tc>
          <w:tcPr>
            <w:tcW w:w="1964"/>
            <w:shd w:val="clear" w:fill="F2F9FF"/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Bedford</w:t>
            </w:r>
          </w:p>
        </w:tc>
        <w:tc>
          <w:tcPr>
            <w:tcW w:w="1699"/>
            <w:tcBorders>
              <w:right w:val="single" w:sz="16" w:space="0" w:color="CACACA"/>
            </w:tcBorders>
            <w:shd w:val="clear" w:fill="F2F9FF"/>
            <w:tcMar>
              <w:top w:w="40"/>
              <w:left w:w="42"/>
              <w:bottom w:w="40"/>
              <w:right w:w="60"/>
            </w:tcMar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(227) 407-9987</w:t>
            </w:r>
          </w:p>
        </w:tc>
      </w:tr>
      <w:tr>
        <w:trPr>
          <w:cantSplit/>
        </w:trPr>
        <w:tc>
          <w:tcPr>
            <w:tcW w:w="1432"/>
            <w:tcBorders>
              <w:left w:val="single" w:sz="16" w:space="0" w:color="CACACA"/>
            </w:tcBorders>
            <w:shd w:val="clear" w:fill="F2F9FF"/>
            <w:tcMar>
              <w:top w:w="40"/>
              <w:left w:w="60"/>
              <w:bottom w:w="40"/>
              <w:right w:w="42"/>
            </w:tcMar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Boone</w:t>
            </w:r>
          </w:p>
        </w:tc>
        <w:tc>
          <w:tcPr>
            <w:tcW w:w="1964"/>
            <w:shd w:val="clear" w:fill="F2F9FF"/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Bombay</w:t>
            </w:r>
          </w:p>
        </w:tc>
        <w:tc>
          <w:tcPr>
            <w:tcW w:w="1699"/>
            <w:tcBorders>
              <w:right w:val="single" w:sz="16" w:space="0" w:color="CACACA"/>
            </w:tcBorders>
            <w:shd w:val="clear" w:fill="F2F9FF"/>
            <w:tcMar>
              <w:top w:w="40"/>
              <w:left w:w="42"/>
              <w:bottom w:w="40"/>
              <w:right w:w="60"/>
            </w:tcMar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(292) 245-5813</w:t>
            </w:r>
          </w:p>
        </w:tc>
      </w:tr>
      <w:tr>
        <w:trPr>
          <w:cantSplit/>
        </w:trPr>
        <w:tc>
          <w:tcPr>
            <w:tcW w:w="1432"/>
            <w:tcBorders>
              <w:left w:val="single" w:sz="16" w:space="0" w:color="CACACA"/>
            </w:tcBorders>
            <w:shd w:val="clear" w:fill="F2F9FF"/>
            <w:tcMar>
              <w:top w:w="40"/>
              <w:left w:w="60"/>
              <w:bottom w:w="40"/>
              <w:right w:w="42"/>
            </w:tcMar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Gilbreath</w:t>
            </w:r>
          </w:p>
        </w:tc>
        <w:tc>
          <w:tcPr>
            <w:tcW w:w="1964"/>
            <w:shd w:val="clear" w:fill="F2F9FF"/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Portsmouth</w:t>
            </w:r>
          </w:p>
        </w:tc>
        <w:tc>
          <w:tcPr>
            <w:tcW w:w="1699"/>
            <w:tcBorders>
              <w:right w:val="single" w:sz="16" w:space="0" w:color="CACACA"/>
            </w:tcBorders>
            <w:shd w:val="clear" w:fill="F2F9FF"/>
            <w:tcMar>
              <w:top w:w="40"/>
              <w:left w:w="42"/>
              <w:bottom w:w="40"/>
              <w:right w:w="60"/>
            </w:tcMar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(740) 792-0168</w:t>
            </w:r>
          </w:p>
        </w:tc>
      </w:tr>
      <w:tr>
        <w:trPr>
          <w:cantSplit/>
        </w:trPr>
        <w:tc>
          <w:tcPr>
            <w:tcW w:w="1432"/>
            <w:tcBorders>
              <w:left w:val="single" w:sz="16" w:space="0" w:color="CACACA"/>
            </w:tcBorders>
            <w:shd w:val="clear" w:fill="F2F9FF"/>
            <w:tcMar>
              <w:top w:w="40"/>
              <w:left w:w="60"/>
              <w:bottom w:w="40"/>
              <w:right w:w="42"/>
            </w:tcMar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Heredia</w:t>
            </w:r>
          </w:p>
        </w:tc>
        <w:tc>
          <w:tcPr>
            <w:tcW w:w="1964"/>
            <w:shd w:val="clear" w:fill="F2F9FF"/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Doylesburg</w:t>
            </w:r>
          </w:p>
        </w:tc>
        <w:tc>
          <w:tcPr>
            <w:tcW w:w="1699"/>
            <w:tcBorders>
              <w:right w:val="single" w:sz="16" w:space="0" w:color="CACACA"/>
            </w:tcBorders>
            <w:shd w:val="clear" w:fill="F2F9FF"/>
            <w:tcMar>
              <w:top w:w="40"/>
              <w:left w:w="42"/>
              <w:bottom w:w="40"/>
              <w:right w:w="60"/>
            </w:tcMar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(518) 019-7185</w:t>
            </w:r>
          </w:p>
        </w:tc>
      </w:tr>
      <w:tr>
        <w:trPr>
          <w:cantSplit/>
        </w:trPr>
        <w:tc>
          <w:tcPr>
            <w:tcW w:w="1432"/>
            <w:tcBorders>
              <w:left w:val="single" w:sz="16" w:space="0" w:color="CACACA"/>
            </w:tcBorders>
            <w:shd w:val="clear" w:fill="F2F9FF"/>
            <w:tcMar>
              <w:top w:w="40"/>
              <w:left w:w="60"/>
              <w:bottom w:w="40"/>
              <w:right w:w="42"/>
            </w:tcMar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Townes</w:t>
            </w:r>
          </w:p>
        </w:tc>
        <w:tc>
          <w:tcPr>
            <w:tcW w:w="1964"/>
            <w:shd w:val="clear" w:fill="F2F9FF"/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Marshfield</w:t>
            </w:r>
          </w:p>
        </w:tc>
        <w:tc>
          <w:tcPr>
            <w:tcW w:w="1699"/>
            <w:tcBorders>
              <w:right w:val="single" w:sz="16" w:space="0" w:color="CACACA"/>
            </w:tcBorders>
            <w:shd w:val="clear" w:fill="F2F9FF"/>
            <w:tcMar>
              <w:top w:w="40"/>
              <w:left w:w="42"/>
              <w:bottom w:w="40"/>
              <w:right w:w="60"/>
            </w:tcMar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(513) 336-7995</w:t>
            </w:r>
          </w:p>
        </w:tc>
      </w:tr>
      <w:tr>
        <w:trPr>
          <w:cantSplit/>
        </w:trPr>
        <w:tc>
          <w:tcPr>
            <w:tcW w:w="1432"/>
            <w:tcBorders>
              <w:left w:val="single" w:sz="16" w:space="0" w:color="CACACA"/>
            </w:tcBorders>
            <w:shd w:val="clear" w:fill="F2F9FF"/>
            <w:tcMar>
              <w:top w:w="40"/>
              <w:left w:w="60"/>
              <w:bottom w:w="40"/>
              <w:right w:w="42"/>
            </w:tcMar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Desantis</w:t>
            </w:r>
          </w:p>
        </w:tc>
        <w:tc>
          <w:tcPr>
            <w:tcW w:w="1964"/>
            <w:shd w:val="clear" w:fill="F2F9FF"/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Chesapeake City</w:t>
            </w:r>
          </w:p>
        </w:tc>
        <w:tc>
          <w:tcPr>
            <w:tcW w:w="1699"/>
            <w:tcBorders>
              <w:right w:val="single" w:sz="16" w:space="0" w:color="CACACA"/>
            </w:tcBorders>
            <w:shd w:val="clear" w:fill="F2F9FF"/>
            <w:tcMar>
              <w:top w:w="40"/>
              <w:left w:w="42"/>
              <w:bottom w:w="40"/>
              <w:right w:w="60"/>
            </w:tcMar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(138) 649-5239</w:t>
            </w:r>
          </w:p>
        </w:tc>
      </w:tr>
      <w:tr>
        <w:trPr>
          <w:cantSplit/>
        </w:trPr>
        <w:tc>
          <w:tcPr>
            <w:tcW w:w="1432"/>
            <w:tcBorders>
              <w:left w:val="single" w:sz="16" w:space="0" w:color="CACACA"/>
            </w:tcBorders>
            <w:shd w:val="clear" w:fill="F2F9FF"/>
            <w:tcMar>
              <w:top w:w="40"/>
              <w:left w:w="60"/>
              <w:bottom w:w="40"/>
              <w:right w:w="42"/>
            </w:tcMar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Gee</w:t>
            </w:r>
          </w:p>
        </w:tc>
        <w:tc>
          <w:tcPr>
            <w:tcW w:w="1964"/>
            <w:shd w:val="clear" w:fill="F2F9FF"/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North Dighton</w:t>
            </w:r>
          </w:p>
        </w:tc>
        <w:tc>
          <w:tcPr>
            <w:tcW w:w="1699"/>
            <w:tcBorders>
              <w:right w:val="single" w:sz="16" w:space="0" w:color="CACACA"/>
            </w:tcBorders>
            <w:shd w:val="clear" w:fill="F2F9FF"/>
            <w:tcMar>
              <w:top w:w="40"/>
              <w:left w:w="42"/>
              <w:bottom w:w="40"/>
              <w:right w:w="60"/>
            </w:tcMar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(179) 180-1561</w:t>
            </w:r>
          </w:p>
        </w:tc>
      </w:tr>
      <w:tr>
        <w:trPr>
          <w:cantSplit/>
        </w:trPr>
        <w:tc>
          <w:tcPr>
            <w:tcW w:w="1432"/>
            <w:tcBorders>
              <w:left w:val="single" w:sz="16" w:space="0" w:color="CACACA"/>
            </w:tcBorders>
            <w:shd w:val="clear" w:fill="F2F9FF"/>
            <w:tcMar>
              <w:top w:w="40"/>
              <w:left w:w="60"/>
              <w:bottom w:w="40"/>
              <w:right w:w="42"/>
            </w:tcMar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Goodrich</w:t>
            </w:r>
          </w:p>
        </w:tc>
        <w:tc>
          <w:tcPr>
            <w:tcW w:w="1964"/>
            <w:shd w:val="clear" w:fill="F2F9FF"/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Scituate</w:t>
            </w:r>
          </w:p>
        </w:tc>
        <w:tc>
          <w:tcPr>
            <w:tcW w:w="1699"/>
            <w:tcBorders>
              <w:right w:val="single" w:sz="16" w:space="0" w:color="CACACA"/>
            </w:tcBorders>
            <w:shd w:val="clear" w:fill="F2F9FF"/>
            <w:tcMar>
              <w:top w:w="40"/>
              <w:left w:w="42"/>
              <w:bottom w:w="40"/>
              <w:right w:w="60"/>
            </w:tcMar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(313) 863-5169</w:t>
            </w:r>
          </w:p>
        </w:tc>
      </w:tr>
      <w:tr>
        <w:trPr>
          <w:cantSplit/>
        </w:trPr>
        <w:tc>
          <w:tcPr>
            <w:tcW w:w="1432"/>
            <w:tcBorders>
              <w:left w:val="single" w:sz="16" w:space="0" w:color="CACACA"/>
            </w:tcBorders>
            <w:shd w:val="clear" w:fill="F2F9FF"/>
            <w:tcMar>
              <w:top w:w="40"/>
              <w:left w:w="60"/>
              <w:bottom w:w="40"/>
              <w:right w:w="42"/>
            </w:tcMar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Marchand</w:t>
            </w:r>
          </w:p>
        </w:tc>
        <w:tc>
          <w:tcPr>
            <w:tcW w:w="1964"/>
            <w:shd w:val="clear" w:fill="F2F9FF"/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Lake Huntington</w:t>
            </w:r>
          </w:p>
        </w:tc>
        <w:tc>
          <w:tcPr>
            <w:tcW w:w="1699"/>
            <w:tcBorders>
              <w:right w:val="single" w:sz="16" w:space="0" w:color="CACACA"/>
            </w:tcBorders>
            <w:shd w:val="clear" w:fill="F2F9FF"/>
            <w:tcMar>
              <w:top w:w="40"/>
              <w:left w:w="42"/>
              <w:bottom w:w="40"/>
              <w:right w:w="60"/>
            </w:tcMar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(110) 893-0473</w:t>
            </w:r>
          </w:p>
        </w:tc>
      </w:tr>
      <w:tr>
        <w:trPr>
          <w:cantSplit/>
        </w:trPr>
        <w:tc>
          <w:tcPr>
            <w:tcW w:w="1432"/>
            <w:tcBorders>
              <w:left w:val="single" w:sz="16" w:space="0" w:color="CACACA"/>
            </w:tcBorders>
            <w:shd w:val="clear" w:fill="F2F9FF"/>
            <w:tcMar>
              <w:top w:w="40"/>
              <w:left w:w="60"/>
              <w:bottom w:w="40"/>
              <w:right w:w="42"/>
            </w:tcMar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Priest</w:t>
            </w:r>
          </w:p>
        </w:tc>
        <w:tc>
          <w:tcPr>
            <w:tcW w:w="1964"/>
            <w:shd w:val="clear" w:fill="F2F9FF"/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New Castle</w:t>
            </w:r>
          </w:p>
        </w:tc>
        <w:tc>
          <w:tcPr>
            <w:tcW w:w="1699"/>
            <w:tcBorders>
              <w:right w:val="single" w:sz="16" w:space="0" w:color="CACACA"/>
            </w:tcBorders>
            <w:shd w:val="clear" w:fill="F2F9FF"/>
            <w:tcMar>
              <w:top w:w="40"/>
              <w:left w:w="42"/>
              <w:bottom w:w="40"/>
              <w:right w:w="60"/>
            </w:tcMar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(397) 683-6430</w:t>
            </w:r>
          </w:p>
        </w:tc>
      </w:tr>
      <w:tr>
        <w:trPr>
          <w:cantSplit/>
        </w:trPr>
        <w:tc>
          <w:tcPr>
            <w:tcW w:w="1432"/>
            <w:tcBorders>
              <w:left w:val="single" w:sz="16" w:space="0" w:color="CACACA"/>
            </w:tcBorders>
            <w:shd w:val="clear" w:fill="F2F9FF"/>
            <w:tcMar>
              <w:top w:w="40"/>
              <w:left w:w="60"/>
              <w:bottom w:w="40"/>
              <w:right w:w="42"/>
            </w:tcMar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Noll</w:t>
            </w:r>
          </w:p>
        </w:tc>
        <w:tc>
          <w:tcPr>
            <w:tcW w:w="1964"/>
            <w:shd w:val="clear" w:fill="F2F9FF"/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Garland</w:t>
            </w:r>
          </w:p>
        </w:tc>
        <w:tc>
          <w:tcPr>
            <w:tcW w:w="1699"/>
            <w:tcBorders>
              <w:right w:val="single" w:sz="16" w:space="0" w:color="CACACA"/>
            </w:tcBorders>
            <w:shd w:val="clear" w:fill="F2F9FF"/>
            <w:tcMar>
              <w:top w:w="40"/>
              <w:left w:w="42"/>
              <w:bottom w:w="40"/>
              <w:right w:w="60"/>
            </w:tcMar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(053) 766-0137</w:t>
            </w:r>
          </w:p>
        </w:tc>
      </w:tr>
      <w:tr>
        <w:trPr>
          <w:cantSplit/>
        </w:trPr>
        <w:tc>
          <w:tcPr>
            <w:tcW w:w="1432"/>
            <w:tcBorders>
              <w:left w:val="single" w:sz="16" w:space="0" w:color="CACACA"/>
            </w:tcBorders>
            <w:shd w:val="clear" w:fill="F2F9FF"/>
            <w:tcMar>
              <w:top w:w="40"/>
              <w:left w:w="60"/>
              <w:bottom w:w="40"/>
              <w:right w:w="42"/>
            </w:tcMar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Mckenzie</w:t>
            </w:r>
          </w:p>
        </w:tc>
        <w:tc>
          <w:tcPr>
            <w:tcW w:w="1964"/>
            <w:shd w:val="clear" w:fill="F2F9FF"/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Haledon</w:t>
            </w:r>
          </w:p>
        </w:tc>
        <w:tc>
          <w:tcPr>
            <w:tcW w:w="1699"/>
            <w:tcBorders>
              <w:right w:val="single" w:sz="16" w:space="0" w:color="CACACA"/>
            </w:tcBorders>
            <w:shd w:val="clear" w:fill="F2F9FF"/>
            <w:tcMar>
              <w:top w:w="40"/>
              <w:left w:w="42"/>
              <w:bottom w:w="40"/>
              <w:right w:w="60"/>
            </w:tcMar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(701) 400-0350</w:t>
            </w:r>
          </w:p>
        </w:tc>
      </w:tr>
      <w:tr>
        <w:trPr>
          <w:cantSplit/>
        </w:trPr>
        <w:tc>
          <w:tcPr>
            <w:tcW w:w="1432"/>
            <w:tcBorders>
              <w:left w:val="single" w:sz="16" w:space="0" w:color="CACACA"/>
            </w:tcBorders>
            <w:shd w:val="clear" w:fill="F2F9FF"/>
            <w:tcMar>
              <w:top w:w="40"/>
              <w:left w:w="60"/>
              <w:bottom w:w="40"/>
              <w:right w:w="42"/>
            </w:tcMar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Kahn</w:t>
            </w:r>
          </w:p>
        </w:tc>
        <w:tc>
          <w:tcPr>
            <w:tcW w:w="1964"/>
            <w:shd w:val="clear" w:fill="F2F9FF"/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Wood-Ridge</w:t>
            </w:r>
          </w:p>
        </w:tc>
        <w:tc>
          <w:tcPr>
            <w:tcW w:w="1699"/>
            <w:tcBorders>
              <w:right w:val="single" w:sz="16" w:space="0" w:color="CACACA"/>
            </w:tcBorders>
            <w:shd w:val="clear" w:fill="F2F9FF"/>
            <w:tcMar>
              <w:top w:w="40"/>
              <w:left w:w="42"/>
              <w:bottom w:w="40"/>
              <w:right w:w="60"/>
            </w:tcMar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(090) 752-8563</w:t>
            </w:r>
          </w:p>
        </w:tc>
      </w:tr>
      <w:tr>
        <w:trPr>
          <w:cantSplit/>
        </w:trPr>
        <w:tc>
          <w:tcPr>
            <w:tcW w:w="1432"/>
            <w:tcBorders>
              <w:left w:val="single" w:sz="16" w:space="0" w:color="CACACA"/>
            </w:tcBorders>
            <w:shd w:val="clear" w:fill="F2F9FF"/>
            <w:tcMar>
              <w:top w:w="40"/>
              <w:left w:w="60"/>
              <w:bottom w:w="40"/>
              <w:right w:w="42"/>
            </w:tcMar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Briones</w:t>
            </w:r>
          </w:p>
        </w:tc>
        <w:tc>
          <w:tcPr>
            <w:tcW w:w="1964"/>
            <w:shd w:val="clear" w:fill="F2F9FF"/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Munnsville</w:t>
            </w:r>
          </w:p>
        </w:tc>
        <w:tc>
          <w:tcPr>
            <w:tcW w:w="1699"/>
            <w:tcBorders>
              <w:right w:val="single" w:sz="16" w:space="0" w:color="CACACA"/>
            </w:tcBorders>
            <w:shd w:val="clear" w:fill="F2F9FF"/>
            <w:tcMar>
              <w:top w:w="40"/>
              <w:left w:w="42"/>
              <w:bottom w:w="40"/>
              <w:right w:w="60"/>
            </w:tcMar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(556) 948-0721</w:t>
            </w:r>
          </w:p>
        </w:tc>
      </w:tr>
      <w:tr>
        <w:trPr>
          <w:cantSplit/>
        </w:trPr>
        <w:tc>
          <w:tcPr>
            <w:tcW w:w="1432"/>
            <w:tcBorders>
              <w:left w:val="single" w:sz="16" w:space="0" w:color="CACACA"/>
            </w:tcBorders>
            <w:shd w:val="clear" w:fill="F2F9FF"/>
            <w:tcMar>
              <w:top w:w="40"/>
              <w:left w:w="60"/>
              <w:bottom w:w="40"/>
              <w:right w:w="42"/>
            </w:tcMar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Bell</w:t>
            </w:r>
          </w:p>
        </w:tc>
        <w:tc>
          <w:tcPr>
            <w:tcW w:w="1964"/>
            <w:shd w:val="clear" w:fill="F2F9FF"/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Darlington</w:t>
            </w:r>
          </w:p>
        </w:tc>
        <w:tc>
          <w:tcPr>
            <w:tcW w:w="1699"/>
            <w:tcBorders>
              <w:right w:val="single" w:sz="16" w:space="0" w:color="CACACA"/>
            </w:tcBorders>
            <w:shd w:val="clear" w:fill="F2F9FF"/>
            <w:tcMar>
              <w:top w:w="40"/>
              <w:left w:w="42"/>
              <w:bottom w:w="40"/>
              <w:right w:w="60"/>
            </w:tcMar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(731) 518-5698</w:t>
            </w:r>
          </w:p>
        </w:tc>
      </w:tr>
      <w:tr>
        <w:trPr>
          <w:cantSplit/>
        </w:trPr>
        <w:tc>
          <w:tcPr>
            <w:tcW w:w="1432"/>
            <w:tcBorders>
              <w:left w:val="single" w:sz="16" w:space="0" w:color="CACACA"/>
            </w:tcBorders>
            <w:shd w:val="clear" w:fill="F2F9FF"/>
            <w:tcMar>
              <w:top w:w="40"/>
              <w:left w:w="60"/>
              <w:bottom w:w="40"/>
              <w:right w:w="42"/>
            </w:tcMar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Ogle</w:t>
            </w:r>
          </w:p>
        </w:tc>
        <w:tc>
          <w:tcPr>
            <w:tcW w:w="1964"/>
            <w:shd w:val="clear" w:fill="F2F9FF"/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Saxtons River</w:t>
            </w:r>
          </w:p>
        </w:tc>
        <w:tc>
          <w:tcPr>
            <w:tcW w:w="1699"/>
            <w:tcBorders>
              <w:right w:val="single" w:sz="16" w:space="0" w:color="CACACA"/>
            </w:tcBorders>
            <w:shd w:val="clear" w:fill="F2F9FF"/>
            <w:tcMar>
              <w:top w:w="40"/>
              <w:left w:w="42"/>
              <w:bottom w:w="40"/>
              <w:right w:w="60"/>
            </w:tcMar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(598) 248-5303</w:t>
            </w:r>
          </w:p>
        </w:tc>
      </w:tr>
      <w:tr>
        <w:trPr>
          <w:cantSplit/>
        </w:trPr>
        <w:tc>
          <w:tcPr>
            <w:tcW w:w="1432"/>
            <w:tcBorders>
              <w:left w:val="single" w:sz="16" w:space="0" w:color="CACACA"/>
            </w:tcBorders>
            <w:shd w:val="clear" w:fill="F2F9FF"/>
            <w:tcMar>
              <w:top w:w="40"/>
              <w:left w:w="60"/>
              <w:bottom w:w="40"/>
              <w:right w:w="42"/>
            </w:tcMar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Rucker</w:t>
            </w:r>
          </w:p>
        </w:tc>
        <w:tc>
          <w:tcPr>
            <w:tcW w:w="1964"/>
            <w:shd w:val="clear" w:fill="F2F9FF"/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Chestertown</w:t>
            </w:r>
          </w:p>
        </w:tc>
        <w:tc>
          <w:tcPr>
            <w:tcW w:w="1699"/>
            <w:tcBorders>
              <w:right w:val="single" w:sz="16" w:space="0" w:color="CACACA"/>
            </w:tcBorders>
            <w:shd w:val="clear" w:fill="F2F9FF"/>
            <w:tcMar>
              <w:top w:w="40"/>
              <w:left w:w="42"/>
              <w:bottom w:w="40"/>
              <w:right w:w="60"/>
            </w:tcMar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(160) 093-4530</w:t>
            </w:r>
          </w:p>
        </w:tc>
      </w:tr>
      <w:tr>
        <w:trPr>
          <w:cantSplit/>
        </w:trPr>
        <w:tc>
          <w:tcPr>
            <w:tcW w:w="1432"/>
            <w:tcBorders>
              <w:left w:val="single" w:sz="16" w:space="0" w:color="CACACA"/>
            </w:tcBorders>
            <w:shd w:val="clear" w:fill="F2F9FF"/>
            <w:tcMar>
              <w:top w:w="40"/>
              <w:left w:w="60"/>
              <w:bottom w:w="40"/>
              <w:right w:w="42"/>
            </w:tcMar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Solomon</w:t>
            </w:r>
          </w:p>
        </w:tc>
        <w:tc>
          <w:tcPr>
            <w:tcW w:w="1964"/>
            <w:shd w:val="clear" w:fill="F2F9FF"/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Easton</w:t>
            </w:r>
          </w:p>
        </w:tc>
        <w:tc>
          <w:tcPr>
            <w:tcW w:w="1699"/>
            <w:tcBorders>
              <w:right w:val="single" w:sz="16" w:space="0" w:color="CACACA"/>
            </w:tcBorders>
            <w:shd w:val="clear" w:fill="F2F9FF"/>
            <w:tcMar>
              <w:top w:w="40"/>
              <w:left w:w="42"/>
              <w:bottom w:w="40"/>
              <w:right w:w="60"/>
            </w:tcMar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(656) 988-3914</w:t>
            </w:r>
          </w:p>
        </w:tc>
      </w:tr>
      <w:tr>
        <w:trPr>
          <w:cantSplit/>
        </w:trPr>
        <w:tc>
          <w:tcPr>
            <w:tcW w:w="1432"/>
            <w:tcBorders>
              <w:left w:val="single" w:sz="16" w:space="0" w:color="CACACA"/>
            </w:tcBorders>
            <w:shd w:val="clear" w:fill="F2F9FF"/>
            <w:tcMar>
              <w:top w:w="40"/>
              <w:left w:w="60"/>
              <w:bottom w:w="40"/>
              <w:right w:w="42"/>
            </w:tcMar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Trask</w:t>
            </w:r>
          </w:p>
        </w:tc>
        <w:tc>
          <w:tcPr>
            <w:tcW w:w="1964"/>
            <w:shd w:val="clear" w:fill="F2F9FF"/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Springfield</w:t>
            </w:r>
          </w:p>
        </w:tc>
        <w:tc>
          <w:tcPr>
            <w:tcW w:w="1699"/>
            <w:tcBorders>
              <w:right w:val="single" w:sz="16" w:space="0" w:color="CACACA"/>
            </w:tcBorders>
            <w:shd w:val="clear" w:fill="F2F9FF"/>
            <w:tcMar>
              <w:top w:w="40"/>
              <w:left w:w="42"/>
              <w:bottom w:w="40"/>
              <w:right w:w="60"/>
            </w:tcMar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(952) 401-6295</w:t>
            </w:r>
          </w:p>
        </w:tc>
      </w:tr>
      <w:tr>
        <w:trPr>
          <w:cantSplit/>
        </w:trPr>
        <w:tc>
          <w:tcPr>
            <w:tcW w:w="1432"/>
            <w:tcBorders>
              <w:left w:val="single" w:sz="16" w:space="0" w:color="CACACA"/>
            </w:tcBorders>
            <w:shd w:val="clear" w:fill="F2F9FF"/>
            <w:tcMar>
              <w:top w:w="40"/>
              <w:left w:w="60"/>
              <w:bottom w:w="40"/>
              <w:right w:w="42"/>
            </w:tcMar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Gladden</w:t>
            </w:r>
          </w:p>
        </w:tc>
        <w:tc>
          <w:tcPr>
            <w:tcW w:w="1964"/>
            <w:shd w:val="clear" w:fill="F2F9FF"/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Brooklandville</w:t>
            </w:r>
          </w:p>
        </w:tc>
        <w:tc>
          <w:tcPr>
            <w:tcW w:w="1699"/>
            <w:tcBorders>
              <w:right w:val="single" w:sz="16" w:space="0" w:color="CACACA"/>
            </w:tcBorders>
            <w:shd w:val="clear" w:fill="F2F9FF"/>
            <w:tcMar>
              <w:top w:w="40"/>
              <w:left w:w="42"/>
              <w:bottom w:w="40"/>
              <w:right w:w="60"/>
            </w:tcMar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(874) 760-0783</w:t>
            </w:r>
          </w:p>
        </w:tc>
      </w:tr>
      <w:tr>
        <w:trPr>
          <w:cantSplit/>
        </w:trPr>
        <w:tc>
          <w:tcPr>
            <w:tcW w:w="1432"/>
            <w:tcBorders>
              <w:left w:val="single" w:sz="16" w:space="0" w:color="CACACA"/>
            </w:tcBorders>
            <w:shd w:val="clear" w:fill="F2F9FF"/>
            <w:tcMar>
              <w:top w:w="40"/>
              <w:left w:w="60"/>
              <w:bottom w:w="40"/>
              <w:right w:w="42"/>
            </w:tcMar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Villagomez</w:t>
            </w:r>
          </w:p>
        </w:tc>
        <w:tc>
          <w:tcPr>
            <w:tcW w:w="1964"/>
            <w:shd w:val="clear" w:fill="F2F9FF"/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Groton</w:t>
            </w:r>
          </w:p>
        </w:tc>
        <w:tc>
          <w:tcPr>
            <w:tcW w:w="1699"/>
            <w:tcBorders>
              <w:right w:val="single" w:sz="16" w:space="0" w:color="CACACA"/>
            </w:tcBorders>
            <w:shd w:val="clear" w:fill="F2F9FF"/>
            <w:tcMar>
              <w:top w:w="40"/>
              <w:left w:w="42"/>
              <w:bottom w:w="40"/>
              <w:right w:w="60"/>
            </w:tcMar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(718) 699-7698</w:t>
            </w:r>
          </w:p>
        </w:tc>
      </w:tr>
      <w:tr>
        <w:trPr>
          <w:cantSplit/>
        </w:trPr>
        <w:tc>
          <w:tcPr>
            <w:tcW w:w="1432"/>
            <w:tcBorders>
              <w:left w:val="single" w:sz="16" w:space="0" w:color="CACACA"/>
            </w:tcBorders>
            <w:shd w:val="clear" w:fill="F2F9FF"/>
            <w:tcMar>
              <w:top w:w="40"/>
              <w:left w:w="60"/>
              <w:bottom w:w="40"/>
              <w:right w:w="42"/>
            </w:tcMar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Duong</w:t>
            </w:r>
          </w:p>
        </w:tc>
        <w:tc>
          <w:tcPr>
            <w:tcW w:w="1964"/>
            <w:shd w:val="clear" w:fill="F2F9FF"/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Highland Park</w:t>
            </w:r>
          </w:p>
        </w:tc>
        <w:tc>
          <w:tcPr>
            <w:tcW w:w="1699"/>
            <w:tcBorders>
              <w:right w:val="single" w:sz="16" w:space="0" w:color="CACACA"/>
            </w:tcBorders>
            <w:shd w:val="clear" w:fill="F2F9FF"/>
            <w:tcMar>
              <w:top w:w="40"/>
              <w:left w:w="42"/>
              <w:bottom w:w="40"/>
              <w:right w:w="60"/>
            </w:tcMar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(414) 959-8187</w:t>
            </w:r>
          </w:p>
        </w:tc>
      </w:tr>
      <w:tr>
        <w:trPr>
          <w:cantSplit/>
        </w:trPr>
        <w:tc>
          <w:tcPr>
            <w:tcW w:w="1432"/>
            <w:tcBorders>
              <w:left w:val="single" w:sz="16" w:space="0" w:color="CACACA"/>
            </w:tcBorders>
            <w:shd w:val="clear" w:fill="F2F9FF"/>
            <w:tcMar>
              <w:top w:w="40"/>
              <w:left w:w="60"/>
              <w:bottom w:w="40"/>
              <w:right w:w="42"/>
            </w:tcMar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Greenwood</w:t>
            </w:r>
          </w:p>
        </w:tc>
        <w:tc>
          <w:tcPr>
            <w:tcW w:w="1964"/>
            <w:shd w:val="clear" w:fill="F2F9FF"/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Freeport</w:t>
            </w:r>
          </w:p>
        </w:tc>
        <w:tc>
          <w:tcPr>
            <w:tcW w:w="1699"/>
            <w:tcBorders>
              <w:right w:val="single" w:sz="16" w:space="0" w:color="CACACA"/>
            </w:tcBorders>
            <w:shd w:val="clear" w:fill="F2F9FF"/>
            <w:tcMar>
              <w:top w:w="40"/>
              <w:left w:w="42"/>
              <w:bottom w:w="40"/>
              <w:right w:w="60"/>
            </w:tcMar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(179) 834-6426</w:t>
            </w:r>
          </w:p>
        </w:tc>
      </w:tr>
      <w:tr>
        <w:trPr>
          <w:cantSplit/>
        </w:trPr>
        <w:tc>
          <w:tcPr>
            <w:tcW w:w="1432"/>
            <w:tcBorders>
              <w:left w:val="single" w:sz="16" w:space="0" w:color="CACACA"/>
            </w:tcBorders>
            <w:shd w:val="clear" w:fill="F2F9FF"/>
            <w:tcMar>
              <w:top w:w="40"/>
              <w:left w:w="60"/>
              <w:bottom w:w="40"/>
              <w:right w:w="42"/>
            </w:tcMar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Mackie</w:t>
            </w:r>
          </w:p>
        </w:tc>
        <w:tc>
          <w:tcPr>
            <w:tcW w:w="1964"/>
            <w:shd w:val="clear" w:fill="F2F9FF"/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Beavertown</w:t>
            </w:r>
          </w:p>
        </w:tc>
        <w:tc>
          <w:tcPr>
            <w:tcW w:w="1699"/>
            <w:tcBorders>
              <w:right w:val="single" w:sz="16" w:space="0" w:color="CACACA"/>
            </w:tcBorders>
            <w:shd w:val="clear" w:fill="F2F9FF"/>
            <w:tcMar>
              <w:top w:w="40"/>
              <w:left w:w="42"/>
              <w:bottom w:w="40"/>
              <w:right w:w="60"/>
            </w:tcMar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(272) 024-9586</w:t>
            </w:r>
          </w:p>
        </w:tc>
      </w:tr>
      <w:tr>
        <w:trPr>
          <w:cantSplit/>
        </w:trPr>
        <w:tc>
          <w:tcPr>
            <w:tcW w:w="1432"/>
            <w:tcBorders>
              <w:left w:val="single" w:sz="16" w:space="0" w:color="CACACA"/>
            </w:tcBorders>
            <w:shd w:val="clear" w:fill="F2F9FF"/>
            <w:tcMar>
              <w:top w:w="40"/>
              <w:left w:w="60"/>
              <w:bottom w:w="40"/>
              <w:right w:w="42"/>
            </w:tcMar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Chaves</w:t>
            </w:r>
          </w:p>
        </w:tc>
        <w:tc>
          <w:tcPr>
            <w:tcW w:w="1964"/>
            <w:shd w:val="clear" w:fill="F2F9FF"/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Hyattsville</w:t>
            </w:r>
          </w:p>
        </w:tc>
        <w:tc>
          <w:tcPr>
            <w:tcW w:w="1699"/>
            <w:tcBorders>
              <w:right w:val="single" w:sz="16" w:space="0" w:color="CACACA"/>
            </w:tcBorders>
            <w:shd w:val="clear" w:fill="F2F9FF"/>
            <w:tcMar>
              <w:top w:w="40"/>
              <w:left w:w="42"/>
              <w:bottom w:w="40"/>
              <w:right w:w="60"/>
            </w:tcMar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(386) 897-2910</w:t>
            </w:r>
          </w:p>
        </w:tc>
      </w:tr>
      <w:tr>
        <w:trPr>
          <w:cantSplit/>
        </w:trPr>
        <w:tc>
          <w:tcPr>
            <w:tcW w:w="1432"/>
            <w:tcBorders>
              <w:left w:val="single" w:sz="16" w:space="0" w:color="CACACA"/>
            </w:tcBorders>
            <w:shd w:val="clear" w:fill="F2F9FF"/>
            <w:tcMar>
              <w:top w:w="40"/>
              <w:left w:w="60"/>
              <w:bottom w:w="40"/>
              <w:right w:w="42"/>
            </w:tcMar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Gooding</w:t>
            </w:r>
          </w:p>
        </w:tc>
        <w:tc>
          <w:tcPr>
            <w:tcW w:w="1964"/>
            <w:shd w:val="clear" w:fill="F2F9FF"/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Conshohocken</w:t>
            </w:r>
          </w:p>
        </w:tc>
        <w:tc>
          <w:tcPr>
            <w:tcW w:w="1699"/>
            <w:tcBorders>
              <w:right w:val="single" w:sz="16" w:space="0" w:color="CACACA"/>
            </w:tcBorders>
            <w:shd w:val="clear" w:fill="F2F9FF"/>
            <w:tcMar>
              <w:top w:w="40"/>
              <w:left w:w="42"/>
              <w:bottom w:w="40"/>
              <w:right w:w="60"/>
            </w:tcMar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(840) 240-2741</w:t>
            </w:r>
          </w:p>
        </w:tc>
      </w:tr>
      <w:tr>
        <w:trPr>
          <w:cantSplit/>
        </w:trPr>
        <w:tc>
          <w:tcPr>
            <w:tcW w:w="1432"/>
            <w:tcBorders>
              <w:left w:val="single" w:sz="16" w:space="0" w:color="CACACA"/>
            </w:tcBorders>
            <w:shd w:val="clear" w:fill="F2F9FF"/>
            <w:tcMar>
              <w:top w:w="40"/>
              <w:left w:w="60"/>
              <w:bottom w:w="40"/>
              <w:right w:w="42"/>
            </w:tcMar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Hill</w:t>
            </w:r>
          </w:p>
        </w:tc>
        <w:tc>
          <w:tcPr>
            <w:tcW w:w="1964"/>
            <w:shd w:val="clear" w:fill="F2F9FF"/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Bivalve</w:t>
            </w:r>
          </w:p>
        </w:tc>
        <w:tc>
          <w:tcPr>
            <w:tcW w:w="1699"/>
            <w:tcBorders>
              <w:right w:val="single" w:sz="16" w:space="0" w:color="CACACA"/>
            </w:tcBorders>
            <w:shd w:val="clear" w:fill="F2F9FF"/>
            <w:tcMar>
              <w:top w:w="40"/>
              <w:left w:w="42"/>
              <w:bottom w:w="40"/>
              <w:right w:w="60"/>
            </w:tcMar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(923) 914-0713</w:t>
            </w:r>
          </w:p>
        </w:tc>
      </w:tr>
      <w:tr>
        <w:trPr>
          <w:cantSplit/>
        </w:trPr>
        <w:tc>
          <w:tcPr>
            <w:tcW w:w="1432"/>
            <w:tcBorders>
              <w:left w:val="single" w:sz="16" w:space="0" w:color="CACACA"/>
            </w:tcBorders>
            <w:shd w:val="clear" w:fill="F2F9FF"/>
            <w:tcMar>
              <w:top w:w="40"/>
              <w:left w:w="60"/>
              <w:bottom w:w="40"/>
              <w:right w:w="42"/>
            </w:tcMar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Pierson</w:t>
            </w:r>
          </w:p>
        </w:tc>
        <w:tc>
          <w:tcPr>
            <w:tcW w:w="1964"/>
            <w:shd w:val="clear" w:fill="F2F9FF"/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Brielle</w:t>
            </w:r>
          </w:p>
        </w:tc>
        <w:tc>
          <w:tcPr>
            <w:tcW w:w="1699"/>
            <w:tcBorders>
              <w:right w:val="single" w:sz="16" w:space="0" w:color="CACACA"/>
            </w:tcBorders>
            <w:shd w:val="clear" w:fill="F2F9FF"/>
            <w:tcMar>
              <w:top w:w="40"/>
              <w:left w:w="42"/>
              <w:bottom w:w="40"/>
              <w:right w:w="60"/>
            </w:tcMar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(638) 009-2002</w:t>
            </w:r>
          </w:p>
        </w:tc>
      </w:tr>
      <w:tr>
        <w:trPr>
          <w:cantSplit/>
        </w:trPr>
        <w:tc>
          <w:tcPr>
            <w:tcW w:w="1432"/>
            <w:tcBorders>
              <w:left w:val="single" w:sz="16" w:space="0" w:color="CACACA"/>
            </w:tcBorders>
            <w:shd w:val="clear" w:fill="F2F9FF"/>
            <w:tcMar>
              <w:top w:w="40"/>
              <w:left w:w="60"/>
              <w:bottom w:w="40"/>
              <w:right w:w="42"/>
            </w:tcMar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Dickerson</w:t>
            </w:r>
          </w:p>
        </w:tc>
        <w:tc>
          <w:tcPr>
            <w:tcW w:w="1964"/>
            <w:shd w:val="clear" w:fill="F2F9FF"/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Saint Johnsbury Center</w:t>
            </w:r>
          </w:p>
        </w:tc>
        <w:tc>
          <w:tcPr>
            <w:tcW w:w="1699"/>
            <w:tcBorders>
              <w:right w:val="single" w:sz="16" w:space="0" w:color="CACACA"/>
            </w:tcBorders>
            <w:shd w:val="clear" w:fill="F2F9FF"/>
            <w:tcMar>
              <w:top w:w="40"/>
              <w:left w:w="42"/>
              <w:bottom w:w="40"/>
              <w:right w:w="60"/>
            </w:tcMar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(635) 498-3874</w:t>
            </w:r>
          </w:p>
        </w:tc>
      </w:tr>
      <w:tr>
        <w:trPr>
          <w:cantSplit/>
        </w:trPr>
        <w:tc>
          <w:tcPr>
            <w:tcW w:w="1432"/>
            <w:tcBorders>
              <w:left w:val="single" w:sz="16" w:space="0" w:color="CACACA"/>
            </w:tcBorders>
            <w:shd w:val="clear" w:fill="F2F9FF"/>
            <w:tcMar>
              <w:top w:w="40"/>
              <w:left w:w="60"/>
              <w:bottom w:w="40"/>
              <w:right w:w="42"/>
            </w:tcMar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Cartwright</w:t>
            </w:r>
          </w:p>
        </w:tc>
        <w:tc>
          <w:tcPr>
            <w:tcW w:w="1964"/>
            <w:shd w:val="clear" w:fill="F2F9FF"/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Lucinda</w:t>
            </w:r>
          </w:p>
        </w:tc>
        <w:tc>
          <w:tcPr>
            <w:tcW w:w="1699"/>
            <w:tcBorders>
              <w:right w:val="single" w:sz="16" w:space="0" w:color="CACACA"/>
            </w:tcBorders>
            <w:shd w:val="clear" w:fill="F2F9FF"/>
            <w:tcMar>
              <w:top w:w="40"/>
              <w:left w:w="42"/>
              <w:bottom w:w="40"/>
              <w:right w:w="60"/>
            </w:tcMar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(286) 629-4411</w:t>
            </w:r>
          </w:p>
        </w:tc>
      </w:tr>
      <w:tr>
        <w:trPr>
          <w:cantSplit/>
        </w:trPr>
        <w:tc>
          <w:tcPr>
            <w:tcW w:w="1432"/>
            <w:tcBorders>
              <w:left w:val="single" w:sz="16" w:space="0" w:color="CACACA"/>
            </w:tcBorders>
            <w:shd w:val="clear" w:fill="F2F9FF"/>
            <w:tcMar>
              <w:top w:w="40"/>
              <w:left w:w="60"/>
              <w:bottom w:w="40"/>
              <w:right w:w="42"/>
            </w:tcMar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Maurer</w:t>
            </w:r>
          </w:p>
        </w:tc>
        <w:tc>
          <w:tcPr>
            <w:tcW w:w="1964"/>
            <w:shd w:val="clear" w:fill="F2F9FF"/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Medford</w:t>
            </w:r>
          </w:p>
        </w:tc>
        <w:tc>
          <w:tcPr>
            <w:tcW w:w="1699"/>
            <w:tcBorders>
              <w:right w:val="single" w:sz="16" w:space="0" w:color="CACACA"/>
            </w:tcBorders>
            <w:shd w:val="clear" w:fill="F2F9FF"/>
            <w:tcMar>
              <w:top w:w="40"/>
              <w:left w:w="42"/>
              <w:bottom w:w="40"/>
              <w:right w:w="60"/>
            </w:tcMar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(518) 927-3353</w:t>
            </w:r>
          </w:p>
        </w:tc>
      </w:tr>
      <w:tr>
        <w:trPr>
          <w:cantSplit/>
        </w:trPr>
        <w:tc>
          <w:tcPr>
            <w:tcW w:w="1432"/>
            <w:tcBorders>
              <w:left w:val="single" w:sz="16" w:space="0" w:color="CACACA"/>
            </w:tcBorders>
            <w:shd w:val="clear" w:fill="F2F9FF"/>
            <w:tcMar>
              <w:top w:w="40"/>
              <w:left w:w="60"/>
              <w:bottom w:w="40"/>
              <w:right w:w="42"/>
            </w:tcMar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Cochran</w:t>
            </w:r>
          </w:p>
        </w:tc>
        <w:tc>
          <w:tcPr>
            <w:tcW w:w="1964"/>
            <w:shd w:val="clear" w:fill="F2F9FF"/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Camden Wyoming</w:t>
            </w:r>
          </w:p>
        </w:tc>
        <w:tc>
          <w:tcPr>
            <w:tcW w:w="1699"/>
            <w:tcBorders>
              <w:right w:val="single" w:sz="16" w:space="0" w:color="CACACA"/>
            </w:tcBorders>
            <w:shd w:val="clear" w:fill="F2F9FF"/>
            <w:tcMar>
              <w:top w:w="40"/>
              <w:left w:w="42"/>
              <w:bottom w:w="40"/>
              <w:right w:w="60"/>
            </w:tcMar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(513) 007-0933</w:t>
            </w:r>
          </w:p>
        </w:tc>
      </w:tr>
      <w:tr>
        <w:trPr>
          <w:cantSplit/>
        </w:trPr>
        <w:tc>
          <w:tcPr>
            <w:tcW w:w="1432"/>
            <w:tcBorders>
              <w:left w:val="single" w:sz="16" w:space="0" w:color="CACACA"/>
            </w:tcBorders>
            <w:shd w:val="clear" w:fill="F2F9FF"/>
            <w:tcMar>
              <w:top w:w="40"/>
              <w:left w:w="60"/>
              <w:bottom w:w="40"/>
              <w:right w:w="42"/>
            </w:tcMar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Mcwhorter</w:t>
            </w:r>
          </w:p>
        </w:tc>
        <w:tc>
          <w:tcPr>
            <w:tcW w:w="1964"/>
            <w:shd w:val="clear" w:fill="F2F9FF"/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Portsmouth</w:t>
            </w:r>
          </w:p>
        </w:tc>
        <w:tc>
          <w:tcPr>
            <w:tcW w:w="1699"/>
            <w:tcBorders>
              <w:right w:val="single" w:sz="16" w:space="0" w:color="CACACA"/>
            </w:tcBorders>
            <w:shd w:val="clear" w:fill="F2F9FF"/>
            <w:tcMar>
              <w:top w:w="40"/>
              <w:left w:w="42"/>
              <w:bottom w:w="40"/>
              <w:right w:w="60"/>
            </w:tcMar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(642) 008-5139</w:t>
            </w:r>
          </w:p>
        </w:tc>
      </w:tr>
      <w:tr>
        <w:trPr>
          <w:cantSplit/>
        </w:trPr>
        <w:tc>
          <w:tcPr>
            <w:tcW w:w="1432"/>
            <w:tcBorders>
              <w:left w:val="single" w:sz="16" w:space="0" w:color="CACACA"/>
            </w:tcBorders>
            <w:shd w:val="clear" w:fill="F2F9FF"/>
            <w:tcMar>
              <w:top w:w="40"/>
              <w:left w:w="60"/>
              <w:bottom w:w="40"/>
              <w:right w:w="42"/>
            </w:tcMar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Casanova</w:t>
            </w:r>
          </w:p>
        </w:tc>
        <w:tc>
          <w:tcPr>
            <w:tcW w:w="1964"/>
            <w:shd w:val="clear" w:fill="F2F9FF"/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Rohrersville</w:t>
            </w:r>
          </w:p>
        </w:tc>
        <w:tc>
          <w:tcPr>
            <w:tcW w:w="1699"/>
            <w:tcBorders>
              <w:right w:val="single" w:sz="16" w:space="0" w:color="CACACA"/>
            </w:tcBorders>
            <w:shd w:val="clear" w:fill="F2F9FF"/>
            <w:tcMar>
              <w:top w:w="40"/>
              <w:left w:w="42"/>
              <w:bottom w:w="40"/>
              <w:right w:w="60"/>
            </w:tcMar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(203) 935-6350</w:t>
            </w:r>
          </w:p>
        </w:tc>
      </w:tr>
      <w:tr>
        <w:trPr>
          <w:cantSplit/>
        </w:trPr>
        <w:tc>
          <w:tcPr>
            <w:tcW w:w="1432"/>
            <w:tcBorders>
              <w:left w:val="single" w:sz="16" w:space="0" w:color="CACACA"/>
            </w:tcBorders>
            <w:shd w:val="clear" w:fill="F2F9FF"/>
            <w:tcMar>
              <w:top w:w="40"/>
              <w:left w:w="60"/>
              <w:bottom w:w="40"/>
              <w:right w:w="42"/>
            </w:tcMar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Fajardo</w:t>
            </w:r>
          </w:p>
        </w:tc>
        <w:tc>
          <w:tcPr>
            <w:tcW w:w="1964"/>
            <w:shd w:val="clear" w:fill="F2F9FF"/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North Adams</w:t>
            </w:r>
          </w:p>
        </w:tc>
        <w:tc>
          <w:tcPr>
            <w:tcW w:w="1699"/>
            <w:tcBorders>
              <w:right w:val="single" w:sz="16" w:space="0" w:color="CACACA"/>
            </w:tcBorders>
            <w:shd w:val="clear" w:fill="F2F9FF"/>
            <w:tcMar>
              <w:top w:w="40"/>
              <w:left w:w="42"/>
              <w:bottom w:w="40"/>
              <w:right w:w="60"/>
            </w:tcMar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(739) 418-0136</w:t>
            </w:r>
          </w:p>
        </w:tc>
      </w:tr>
      <w:tr>
        <w:trPr>
          <w:cantSplit/>
        </w:trPr>
        <w:tc>
          <w:tcPr>
            <w:tcW w:w="1432"/>
            <w:tcBorders>
              <w:left w:val="single" w:sz="16" w:space="0" w:color="CACACA"/>
            </w:tcBorders>
            <w:shd w:val="clear" w:fill="F2F9FF"/>
            <w:tcMar>
              <w:top w:w="40"/>
              <w:left w:w="60"/>
              <w:bottom w:w="40"/>
              <w:right w:w="42"/>
            </w:tcMar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Ammons</w:t>
            </w:r>
          </w:p>
        </w:tc>
        <w:tc>
          <w:tcPr>
            <w:tcW w:w="1964"/>
            <w:shd w:val="clear" w:fill="F2F9FF"/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New Vineyard</w:t>
            </w:r>
          </w:p>
        </w:tc>
        <w:tc>
          <w:tcPr>
            <w:tcW w:w="1699"/>
            <w:tcBorders>
              <w:right w:val="single" w:sz="16" w:space="0" w:color="CACACA"/>
            </w:tcBorders>
            <w:shd w:val="clear" w:fill="F2F9FF"/>
            <w:tcMar>
              <w:top w:w="40"/>
              <w:left w:w="42"/>
              <w:bottom w:w="40"/>
              <w:right w:w="60"/>
            </w:tcMar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(016) 158-4729</w:t>
            </w:r>
          </w:p>
        </w:tc>
      </w:tr>
      <w:tr>
        <w:trPr>
          <w:cantSplit/>
        </w:trPr>
        <w:tc>
          <w:tcPr>
            <w:tcW w:w="1432"/>
            <w:tcBorders>
              <w:left w:val="single" w:sz="16" w:space="0" w:color="CACACA"/>
            </w:tcBorders>
            <w:shd w:val="clear" w:fill="F2F9FF"/>
            <w:tcMar>
              <w:top w:w="40"/>
              <w:left w:w="60"/>
              <w:bottom w:w="40"/>
              <w:right w:w="42"/>
            </w:tcMar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Denton</w:t>
            </w:r>
          </w:p>
        </w:tc>
        <w:tc>
          <w:tcPr>
            <w:tcW w:w="1964"/>
            <w:shd w:val="clear" w:fill="F2F9FF"/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Columbia</w:t>
            </w:r>
          </w:p>
        </w:tc>
        <w:tc>
          <w:tcPr>
            <w:tcW w:w="1699"/>
            <w:tcBorders>
              <w:right w:val="single" w:sz="16" w:space="0" w:color="CACACA"/>
            </w:tcBorders>
            <w:shd w:val="clear" w:fill="F2F9FF"/>
            <w:tcMar>
              <w:top w:w="40"/>
              <w:left w:w="42"/>
              <w:bottom w:w="40"/>
              <w:right w:w="60"/>
            </w:tcMar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(714) 661-6602</w:t>
            </w:r>
          </w:p>
        </w:tc>
      </w:tr>
      <w:tr>
        <w:trPr>
          <w:cantSplit/>
        </w:trPr>
        <w:tc>
          <w:tcPr>
            <w:tcW w:w="1432"/>
            <w:tcBorders>
              <w:left w:val="single" w:sz="16" w:space="0" w:color="CACACA"/>
            </w:tcBorders>
            <w:shd w:val="clear" w:fill="F2F9FF"/>
            <w:tcMar>
              <w:top w:w="40"/>
              <w:left w:w="60"/>
              <w:bottom w:w="40"/>
              <w:right w:w="42"/>
            </w:tcMar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Balderas</w:t>
            </w:r>
          </w:p>
        </w:tc>
        <w:tc>
          <w:tcPr>
            <w:tcW w:w="1964"/>
            <w:shd w:val="clear" w:fill="F2F9FF"/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Baltimore</w:t>
            </w:r>
          </w:p>
        </w:tc>
        <w:tc>
          <w:tcPr>
            <w:tcW w:w="1699"/>
            <w:tcBorders>
              <w:right w:val="single" w:sz="16" w:space="0" w:color="CACACA"/>
            </w:tcBorders>
            <w:shd w:val="clear" w:fill="F2F9FF"/>
            <w:tcMar>
              <w:top w:w="40"/>
              <w:left w:w="42"/>
              <w:bottom w:w="40"/>
              <w:right w:w="60"/>
            </w:tcMar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(543) 774-7661</w:t>
            </w:r>
          </w:p>
        </w:tc>
      </w:tr>
      <w:tr>
        <w:trPr>
          <w:cantSplit/>
        </w:trPr>
        <w:tc>
          <w:tcPr>
            <w:tcW w:w="1432"/>
            <w:tcBorders>
              <w:left w:val="single" w:sz="16" w:space="0" w:color="CACACA"/>
            </w:tcBorders>
            <w:shd w:val="clear" w:fill="F2F9FF"/>
            <w:tcMar>
              <w:top w:w="40"/>
              <w:left w:w="60"/>
              <w:bottom w:w="40"/>
              <w:right w:w="42"/>
            </w:tcMar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Vance</w:t>
            </w:r>
          </w:p>
        </w:tc>
        <w:tc>
          <w:tcPr>
            <w:tcW w:w="1964"/>
            <w:shd w:val="clear" w:fill="F2F9FF"/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Spencerville</w:t>
            </w:r>
          </w:p>
        </w:tc>
        <w:tc>
          <w:tcPr>
            <w:tcW w:w="1699"/>
            <w:tcBorders>
              <w:right w:val="single" w:sz="16" w:space="0" w:color="CACACA"/>
            </w:tcBorders>
            <w:shd w:val="clear" w:fill="F2F9FF"/>
            <w:tcMar>
              <w:top w:w="40"/>
              <w:left w:w="42"/>
              <w:bottom w:w="40"/>
              <w:right w:w="60"/>
            </w:tcMar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(418) 430-0375</w:t>
            </w:r>
          </w:p>
        </w:tc>
      </w:tr>
      <w:tr>
        <w:trPr>
          <w:cantSplit/>
        </w:trPr>
        <w:tc>
          <w:tcPr>
            <w:tcW w:w="1432"/>
            <w:tcBorders>
              <w:left w:val="single" w:sz="16" w:space="0" w:color="CACACA"/>
            </w:tcBorders>
            <w:shd w:val="clear" w:fill="F2F9FF"/>
            <w:tcMar>
              <w:top w:w="40"/>
              <w:left w:w="60"/>
              <w:bottom w:w="40"/>
              <w:right w:w="42"/>
            </w:tcMar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Hawthorne</w:t>
            </w:r>
          </w:p>
        </w:tc>
        <w:tc>
          <w:tcPr>
            <w:tcW w:w="1964"/>
            <w:shd w:val="clear" w:fill="F2F9FF"/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Mount Morris</w:t>
            </w:r>
          </w:p>
        </w:tc>
        <w:tc>
          <w:tcPr>
            <w:tcW w:w="1699"/>
            <w:tcBorders>
              <w:right w:val="single" w:sz="16" w:space="0" w:color="CACACA"/>
            </w:tcBorders>
            <w:shd w:val="clear" w:fill="F2F9FF"/>
            <w:tcMar>
              <w:top w:w="40"/>
              <w:left w:w="42"/>
              <w:bottom w:w="40"/>
              <w:right w:w="60"/>
            </w:tcMar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(531) 631-5753</w:t>
            </w:r>
          </w:p>
        </w:tc>
      </w:tr>
      <w:tr>
        <w:trPr>
          <w:cantSplit/>
        </w:trPr>
        <w:tc>
          <w:tcPr>
            <w:tcW w:w="1432"/>
            <w:tcBorders>
              <w:left w:val="single" w:sz="16" w:space="0" w:color="CACACA"/>
            </w:tcBorders>
            <w:shd w:val="clear" w:fill="F2F9FF"/>
            <w:tcMar>
              <w:top w:w="40"/>
              <w:left w:w="60"/>
              <w:bottom w:w="40"/>
              <w:right w:w="42"/>
            </w:tcMar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Vines</w:t>
            </w:r>
          </w:p>
        </w:tc>
        <w:tc>
          <w:tcPr>
            <w:tcW w:w="1964"/>
            <w:shd w:val="clear" w:fill="F2F9FF"/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East Vandergrift</w:t>
            </w:r>
          </w:p>
        </w:tc>
        <w:tc>
          <w:tcPr>
            <w:tcW w:w="1699"/>
            <w:tcBorders>
              <w:right w:val="single" w:sz="16" w:space="0" w:color="CACACA"/>
            </w:tcBorders>
            <w:shd w:val="clear" w:fill="F2F9FF"/>
            <w:tcMar>
              <w:top w:w="40"/>
              <w:left w:w="42"/>
              <w:bottom w:w="40"/>
              <w:right w:w="60"/>
            </w:tcMar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(810) 757-8221</w:t>
            </w:r>
          </w:p>
        </w:tc>
      </w:tr>
      <w:tr>
        <w:trPr>
          <w:cantSplit/>
        </w:trPr>
        <w:tc>
          <w:tcPr>
            <w:tcW w:w="1432"/>
            <w:tcBorders>
              <w:left w:val="single" w:sz="16" w:space="0" w:color="CACACA"/>
            </w:tcBorders>
            <w:shd w:val="clear" w:fill="F2F9FF"/>
            <w:tcMar>
              <w:top w:w="40"/>
              <w:left w:w="60"/>
              <w:bottom w:w="40"/>
              <w:right w:w="42"/>
            </w:tcMar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James</w:t>
            </w:r>
          </w:p>
        </w:tc>
        <w:tc>
          <w:tcPr>
            <w:tcW w:w="1964"/>
            <w:shd w:val="clear" w:fill="F2F9FF"/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Lancaster</w:t>
            </w:r>
          </w:p>
        </w:tc>
        <w:tc>
          <w:tcPr>
            <w:tcW w:w="1699"/>
            <w:tcBorders>
              <w:right w:val="single" w:sz="16" w:space="0" w:color="CACACA"/>
            </w:tcBorders>
            <w:shd w:val="clear" w:fill="F2F9FF"/>
            <w:tcMar>
              <w:top w:w="40"/>
              <w:left w:w="42"/>
              <w:bottom w:w="40"/>
              <w:right w:w="60"/>
            </w:tcMar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(980) 143-6538</w:t>
            </w:r>
          </w:p>
        </w:tc>
      </w:tr>
      <w:tr>
        <w:trPr>
          <w:cantSplit/>
        </w:trPr>
        <w:tc>
          <w:tcPr>
            <w:tcW w:w="1432"/>
            <w:tcBorders>
              <w:left w:val="single" w:sz="16" w:space="0" w:color="CACACA"/>
            </w:tcBorders>
            <w:shd w:val="clear" w:fill="F2F9FF"/>
            <w:tcMar>
              <w:top w:w="40"/>
              <w:left w:w="60"/>
              <w:bottom w:w="40"/>
              <w:right w:w="42"/>
            </w:tcMar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Hewitt</w:t>
            </w:r>
          </w:p>
        </w:tc>
        <w:tc>
          <w:tcPr>
            <w:tcW w:w="1964"/>
            <w:shd w:val="clear" w:fill="F2F9FF"/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Marion Station</w:t>
            </w:r>
          </w:p>
        </w:tc>
        <w:tc>
          <w:tcPr>
            <w:tcW w:w="1699"/>
            <w:tcBorders>
              <w:right w:val="single" w:sz="16" w:space="0" w:color="CACACA"/>
            </w:tcBorders>
            <w:shd w:val="clear" w:fill="F2F9FF"/>
            <w:tcMar>
              <w:top w:w="40"/>
              <w:left w:w="42"/>
              <w:bottom w:w="40"/>
              <w:right w:w="60"/>
            </w:tcMar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(551) 473-1292</w:t>
            </w:r>
          </w:p>
        </w:tc>
      </w:tr>
      <w:tr>
        <w:trPr>
          <w:cantSplit/>
        </w:trPr>
        <w:tc>
          <w:tcPr>
            <w:tcW w:w="1432"/>
            <w:tcBorders>
              <w:left w:val="single" w:sz="16" w:space="0" w:color="CACACA"/>
            </w:tcBorders>
            <w:shd w:val="clear" w:fill="F2F9FF"/>
            <w:tcMar>
              <w:top w:w="40"/>
              <w:left w:w="60"/>
              <w:bottom w:w="40"/>
              <w:right w:w="42"/>
            </w:tcMar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Honeycutt</w:t>
            </w:r>
          </w:p>
        </w:tc>
        <w:tc>
          <w:tcPr>
            <w:tcW w:w="1964"/>
            <w:shd w:val="clear" w:fill="F2F9FF"/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White River Junction</w:t>
            </w:r>
          </w:p>
        </w:tc>
        <w:tc>
          <w:tcPr>
            <w:tcW w:w="1699"/>
            <w:tcBorders>
              <w:right w:val="single" w:sz="16" w:space="0" w:color="CACACA"/>
            </w:tcBorders>
            <w:shd w:val="clear" w:fill="F2F9FF"/>
            <w:tcMar>
              <w:top w:w="40"/>
              <w:left w:w="42"/>
              <w:bottom w:w="40"/>
              <w:right w:w="60"/>
            </w:tcMar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(467) 803-3803</w:t>
            </w:r>
          </w:p>
        </w:tc>
      </w:tr>
      <w:tr>
        <w:trPr>
          <w:cantSplit/>
        </w:trPr>
        <w:tc>
          <w:tcPr>
            <w:tcW w:w="1432"/>
            <w:tcBorders>
              <w:left w:val="single" w:sz="16" w:space="0" w:color="CACACA"/>
            </w:tcBorders>
            <w:shd w:val="clear" w:fill="F2F9FF"/>
            <w:tcMar>
              <w:top w:w="40"/>
              <w:left w:w="60"/>
              <w:bottom w:w="40"/>
              <w:right w:w="42"/>
            </w:tcMar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Crumpton</w:t>
            </w:r>
          </w:p>
        </w:tc>
        <w:tc>
          <w:tcPr>
            <w:tcW w:w="1964"/>
            <w:shd w:val="clear" w:fill="F2F9FF"/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East Dixfield</w:t>
            </w:r>
          </w:p>
        </w:tc>
        <w:tc>
          <w:tcPr>
            <w:tcW w:w="1699"/>
            <w:tcBorders>
              <w:right w:val="single" w:sz="16" w:space="0" w:color="CACACA"/>
            </w:tcBorders>
            <w:shd w:val="clear" w:fill="F2F9FF"/>
            <w:tcMar>
              <w:top w:w="40"/>
              <w:left w:w="42"/>
              <w:bottom w:w="40"/>
              <w:right w:w="60"/>
            </w:tcMar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(933) 012-8480</w:t>
            </w:r>
          </w:p>
        </w:tc>
      </w:tr>
      <w:tr>
        <w:trPr>
          <w:cantSplit/>
        </w:trPr>
        <w:tc>
          <w:tcPr>
            <w:tcW w:w="1432"/>
            <w:tcBorders>
              <w:left w:val="single" w:sz="16" w:space="0" w:color="CACACA"/>
            </w:tcBorders>
            <w:shd w:val="clear" w:fill="F2F9FF"/>
            <w:tcMar>
              <w:top w:w="40"/>
              <w:left w:w="60"/>
              <w:bottom w:w="40"/>
              <w:right w:w="42"/>
            </w:tcMar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Gaines</w:t>
            </w:r>
          </w:p>
        </w:tc>
        <w:tc>
          <w:tcPr>
            <w:tcW w:w="1964"/>
            <w:shd w:val="clear" w:fill="F2F9FF"/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Pittsburgh</w:t>
            </w:r>
          </w:p>
        </w:tc>
        <w:tc>
          <w:tcPr>
            <w:tcW w:w="1699"/>
            <w:tcBorders>
              <w:right w:val="single" w:sz="16" w:space="0" w:color="CACACA"/>
            </w:tcBorders>
            <w:shd w:val="clear" w:fill="F2F9FF"/>
            <w:tcMar>
              <w:top w:w="40"/>
              <w:left w:w="42"/>
              <w:bottom w:w="40"/>
              <w:right w:w="60"/>
            </w:tcMar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(093) 294-7721</w:t>
            </w:r>
          </w:p>
        </w:tc>
      </w:tr>
      <w:tr>
        <w:trPr>
          <w:cantSplit/>
        </w:trPr>
        <w:tc>
          <w:tcPr>
            <w:tcW w:w="1432"/>
            <w:tcBorders>
              <w:left w:val="single" w:sz="16" w:space="0" w:color="CACACA"/>
            </w:tcBorders>
            <w:shd w:val="clear" w:fill="F2F9FF"/>
            <w:tcMar>
              <w:top w:w="40"/>
              <w:left w:w="60"/>
              <w:bottom w:w="40"/>
              <w:right w:w="42"/>
            </w:tcMar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Bowler</w:t>
            </w:r>
          </w:p>
        </w:tc>
        <w:tc>
          <w:tcPr>
            <w:tcW w:w="1964"/>
            <w:shd w:val="clear" w:fill="F2F9FF"/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Greenbelt</w:t>
            </w:r>
          </w:p>
        </w:tc>
        <w:tc>
          <w:tcPr>
            <w:tcW w:w="1699"/>
            <w:tcBorders>
              <w:right w:val="single" w:sz="16" w:space="0" w:color="CACACA"/>
            </w:tcBorders>
            <w:shd w:val="clear" w:fill="F2F9FF"/>
            <w:tcMar>
              <w:top w:w="40"/>
              <w:left w:w="42"/>
              <w:bottom w:w="40"/>
              <w:right w:w="60"/>
            </w:tcMar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(777) 451-6779</w:t>
            </w:r>
          </w:p>
        </w:tc>
      </w:tr>
      <w:tr>
        <w:trPr>
          <w:cantSplit/>
        </w:trPr>
        <w:tc>
          <w:tcPr>
            <w:tcW w:w="1432"/>
            <w:tcBorders>
              <w:left w:val="single" w:sz="16" w:space="0" w:color="CACACA"/>
            </w:tcBorders>
            <w:shd w:val="clear" w:fill="F2F9FF"/>
            <w:tcMar>
              <w:top w:w="40"/>
              <w:left w:w="60"/>
              <w:bottom w:w="40"/>
              <w:right w:w="42"/>
            </w:tcMar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Earle</w:t>
            </w:r>
          </w:p>
        </w:tc>
        <w:tc>
          <w:tcPr>
            <w:tcW w:w="1964"/>
            <w:shd w:val="clear" w:fill="F2F9FF"/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Sunbury</w:t>
            </w:r>
          </w:p>
        </w:tc>
        <w:tc>
          <w:tcPr>
            <w:tcW w:w="1699"/>
            <w:tcBorders>
              <w:right w:val="single" w:sz="16" w:space="0" w:color="CACACA"/>
            </w:tcBorders>
            <w:shd w:val="clear" w:fill="F2F9FF"/>
            <w:tcMar>
              <w:top w:w="40"/>
              <w:left w:w="42"/>
              <w:bottom w:w="40"/>
              <w:right w:w="60"/>
            </w:tcMar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(651) 043-4951</w:t>
            </w:r>
          </w:p>
        </w:tc>
      </w:tr>
      <w:tr>
        <w:trPr>
          <w:cantSplit/>
        </w:trPr>
        <w:tc>
          <w:tcPr>
            <w:tcW w:w="1432"/>
            <w:tcBorders>
              <w:left w:val="single" w:sz="16" w:space="0" w:color="CACACA"/>
            </w:tcBorders>
            <w:shd w:val="clear" w:fill="F2F9FF"/>
            <w:tcMar>
              <w:top w:w="40"/>
              <w:left w:w="60"/>
              <w:bottom w:w="40"/>
              <w:right w:w="42"/>
            </w:tcMar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Corley</w:t>
            </w:r>
          </w:p>
        </w:tc>
        <w:tc>
          <w:tcPr>
            <w:tcW w:w="1964"/>
            <w:shd w:val="clear" w:fill="F2F9FF"/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West Nyack</w:t>
            </w:r>
          </w:p>
        </w:tc>
        <w:tc>
          <w:tcPr>
            <w:tcW w:w="1699"/>
            <w:tcBorders>
              <w:right w:val="single" w:sz="16" w:space="0" w:color="CACACA"/>
            </w:tcBorders>
            <w:shd w:val="clear" w:fill="F2F9FF"/>
            <w:tcMar>
              <w:top w:w="40"/>
              <w:left w:w="42"/>
              <w:bottom w:w="40"/>
              <w:right w:w="60"/>
            </w:tcMar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(570) 297-8827</w:t>
            </w:r>
          </w:p>
        </w:tc>
      </w:tr>
      <w:tr>
        <w:trPr>
          <w:cantSplit/>
        </w:trPr>
        <w:tc>
          <w:tcPr>
            <w:tcW w:w="1432"/>
            <w:tcBorders>
              <w:left w:val="single" w:sz="16" w:space="0" w:color="CACACA"/>
            </w:tcBorders>
            <w:shd w:val="clear" w:fill="F2F9FF"/>
            <w:tcMar>
              <w:top w:w="40"/>
              <w:left w:w="60"/>
              <w:bottom w:w="40"/>
              <w:right w:w="42"/>
            </w:tcMar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Newman</w:t>
            </w:r>
          </w:p>
        </w:tc>
        <w:tc>
          <w:tcPr>
            <w:tcW w:w="1964"/>
            <w:shd w:val="clear" w:fill="F2F9FF"/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Department of Homeland Security</w:t>
            </w:r>
          </w:p>
        </w:tc>
        <w:tc>
          <w:tcPr>
            <w:tcW w:w="1699"/>
            <w:tcBorders>
              <w:right w:val="single" w:sz="16" w:space="0" w:color="CACACA"/>
            </w:tcBorders>
            <w:shd w:val="clear" w:fill="F2F9FF"/>
            <w:tcMar>
              <w:top w:w="40"/>
              <w:left w:w="42"/>
              <w:bottom w:w="40"/>
              <w:right w:w="60"/>
            </w:tcMar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(067) 456-4464</w:t>
            </w:r>
          </w:p>
        </w:tc>
      </w:tr>
      <w:tr>
        <w:trPr>
          <w:cantSplit/>
        </w:trPr>
        <w:tc>
          <w:tcPr>
            <w:tcW w:w="1432"/>
            <w:tcBorders>
              <w:left w:val="single" w:sz="16" w:space="0" w:color="CACACA"/>
            </w:tcBorders>
            <w:shd w:val="clear" w:fill="F2F9FF"/>
            <w:tcMar>
              <w:top w:w="40"/>
              <w:left w:w="60"/>
              <w:bottom w:w="40"/>
              <w:right w:w="42"/>
            </w:tcMar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Fischer</w:t>
            </w:r>
          </w:p>
        </w:tc>
        <w:tc>
          <w:tcPr>
            <w:tcW w:w="1964"/>
            <w:shd w:val="clear" w:fill="F2F9FF"/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Mather</w:t>
            </w:r>
          </w:p>
        </w:tc>
        <w:tc>
          <w:tcPr>
            <w:tcW w:w="1699"/>
            <w:tcBorders>
              <w:right w:val="single" w:sz="16" w:space="0" w:color="CACACA"/>
            </w:tcBorders>
            <w:shd w:val="clear" w:fill="F2F9FF"/>
            <w:tcMar>
              <w:top w:w="40"/>
              <w:left w:w="42"/>
              <w:bottom w:w="40"/>
              <w:right w:w="60"/>
            </w:tcMar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(430) 479-7825</w:t>
            </w:r>
          </w:p>
        </w:tc>
      </w:tr>
      <w:tr>
        <w:trPr>
          <w:cantSplit/>
        </w:trPr>
        <w:tc>
          <w:tcPr>
            <w:tcW w:w="1432"/>
            <w:tcBorders>
              <w:left w:val="single" w:sz="16" w:space="0" w:color="CACACA"/>
            </w:tcBorders>
            <w:shd w:val="clear" w:fill="F2F9FF"/>
            <w:tcMar>
              <w:top w:w="40"/>
              <w:left w:w="60"/>
              <w:bottom w:w="40"/>
              <w:right w:w="42"/>
            </w:tcMar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Scruggs</w:t>
            </w:r>
          </w:p>
        </w:tc>
        <w:tc>
          <w:tcPr>
            <w:tcW w:w="1964"/>
            <w:shd w:val="clear" w:fill="F2F9FF"/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Bremen</w:t>
            </w:r>
          </w:p>
        </w:tc>
        <w:tc>
          <w:tcPr>
            <w:tcW w:w="1699"/>
            <w:tcBorders>
              <w:right w:val="single" w:sz="16" w:space="0" w:color="CACACA"/>
            </w:tcBorders>
            <w:shd w:val="clear" w:fill="F2F9FF"/>
            <w:tcMar>
              <w:top w:w="40"/>
              <w:left w:w="42"/>
              <w:bottom w:w="40"/>
              <w:right w:w="60"/>
            </w:tcMar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(753) 560-6545</w:t>
            </w:r>
          </w:p>
        </w:tc>
      </w:tr>
      <w:tr>
        <w:trPr>
          <w:cantSplit/>
        </w:trPr>
        <w:tc>
          <w:tcPr>
            <w:tcW w:w="1432"/>
            <w:tcBorders>
              <w:left w:val="single" w:sz="16" w:space="0" w:color="CACACA"/>
            </w:tcBorders>
            <w:shd w:val="clear" w:fill="F2F9FF"/>
            <w:tcMar>
              <w:top w:w="40"/>
              <w:left w:w="60"/>
              <w:bottom w:w="40"/>
              <w:right w:w="42"/>
            </w:tcMar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Knapp</w:t>
            </w:r>
          </w:p>
        </w:tc>
        <w:tc>
          <w:tcPr>
            <w:tcW w:w="1964"/>
            <w:shd w:val="clear" w:fill="F2F9FF"/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Chatsworth</w:t>
            </w:r>
          </w:p>
        </w:tc>
        <w:tc>
          <w:tcPr>
            <w:tcW w:w="1699"/>
            <w:tcBorders>
              <w:right w:val="single" w:sz="16" w:space="0" w:color="CACACA"/>
            </w:tcBorders>
            <w:shd w:val="clear" w:fill="F2F9FF"/>
            <w:tcMar>
              <w:top w:w="40"/>
              <w:left w:w="42"/>
              <w:bottom w:w="40"/>
              <w:right w:w="60"/>
            </w:tcMar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(805) 841-4801</w:t>
            </w:r>
          </w:p>
        </w:tc>
      </w:tr>
      <w:tr>
        <w:trPr>
          <w:cantSplit/>
        </w:trPr>
        <w:tc>
          <w:tcPr>
            <w:tcW w:w="1432"/>
            <w:tcBorders>
              <w:left w:val="single" w:sz="16" w:space="0" w:color="CACACA"/>
            </w:tcBorders>
            <w:shd w:val="clear" w:fill="F2F9FF"/>
            <w:tcMar>
              <w:top w:w="40"/>
              <w:left w:w="60"/>
              <w:bottom w:w="40"/>
              <w:right w:w="42"/>
            </w:tcMar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Adamson</w:t>
            </w:r>
          </w:p>
        </w:tc>
        <w:tc>
          <w:tcPr>
            <w:tcW w:w="1964"/>
            <w:shd w:val="clear" w:fill="F2F9FF"/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Hume</w:t>
            </w:r>
          </w:p>
        </w:tc>
        <w:tc>
          <w:tcPr>
            <w:tcW w:w="1699"/>
            <w:tcBorders>
              <w:right w:val="single" w:sz="16" w:space="0" w:color="CACACA"/>
            </w:tcBorders>
            <w:shd w:val="clear" w:fill="F2F9FF"/>
            <w:tcMar>
              <w:top w:w="40"/>
              <w:left w:w="42"/>
              <w:bottom w:w="40"/>
              <w:right w:w="60"/>
            </w:tcMar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(251) 310-7789</w:t>
            </w:r>
          </w:p>
        </w:tc>
      </w:tr>
      <w:tr>
        <w:trPr>
          <w:cantSplit/>
        </w:trPr>
        <w:tc>
          <w:tcPr>
            <w:tcW w:w="1432"/>
            <w:tcBorders>
              <w:left w:val="single" w:sz="16" w:space="0" w:color="CACACA"/>
            </w:tcBorders>
            <w:shd w:val="clear" w:fill="F2F9FF"/>
            <w:tcMar>
              <w:top w:w="40"/>
              <w:left w:w="60"/>
              <w:bottom w:w="40"/>
              <w:right w:w="42"/>
            </w:tcMar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Regan</w:t>
            </w:r>
          </w:p>
        </w:tc>
        <w:tc>
          <w:tcPr>
            <w:tcW w:w="1964"/>
            <w:shd w:val="clear" w:fill="F2F9FF"/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Edgewood</w:t>
            </w:r>
          </w:p>
        </w:tc>
        <w:tc>
          <w:tcPr>
            <w:tcW w:w="1699"/>
            <w:tcBorders>
              <w:right w:val="single" w:sz="16" w:space="0" w:color="CACACA"/>
            </w:tcBorders>
            <w:shd w:val="clear" w:fill="F2F9FF"/>
            <w:tcMar>
              <w:top w:w="40"/>
              <w:left w:w="42"/>
              <w:bottom w:w="40"/>
              <w:right w:w="60"/>
            </w:tcMar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(874) 561-3509</w:t>
            </w:r>
          </w:p>
        </w:tc>
      </w:tr>
      <w:tr>
        <w:trPr>
          <w:cantSplit/>
        </w:trPr>
        <w:tc>
          <w:tcPr>
            <w:tcW w:w="1432"/>
            <w:tcBorders>
              <w:left w:val="single" w:sz="16" w:space="0" w:color="CACACA"/>
            </w:tcBorders>
            <w:shd w:val="clear" w:fill="F2F9FF"/>
            <w:tcMar>
              <w:top w:w="40"/>
              <w:left w:w="60"/>
              <w:bottom w:w="40"/>
              <w:right w:w="42"/>
            </w:tcMar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Melton</w:t>
            </w:r>
          </w:p>
        </w:tc>
        <w:tc>
          <w:tcPr>
            <w:tcW w:w="1964"/>
            <w:shd w:val="clear" w:fill="F2F9FF"/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West Stockbridge</w:t>
            </w:r>
          </w:p>
        </w:tc>
        <w:tc>
          <w:tcPr>
            <w:tcW w:w="1699"/>
            <w:tcBorders>
              <w:right w:val="single" w:sz="16" w:space="0" w:color="CACACA"/>
            </w:tcBorders>
            <w:shd w:val="clear" w:fill="F2F9FF"/>
            <w:tcMar>
              <w:top w:w="40"/>
              <w:left w:w="42"/>
              <w:bottom w:w="40"/>
              <w:right w:w="60"/>
            </w:tcMar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(892) 221-2028</w:t>
            </w:r>
          </w:p>
        </w:tc>
      </w:tr>
      <w:tr>
        <w:trPr>
          <w:cantSplit/>
        </w:trPr>
        <w:tc>
          <w:tcPr>
            <w:tcW w:w="1432"/>
            <w:tcBorders>
              <w:left w:val="single" w:sz="16" w:space="0" w:color="CACACA"/>
            </w:tcBorders>
            <w:shd w:val="clear" w:fill="F2F9FF"/>
            <w:tcMar>
              <w:top w:w="40"/>
              <w:left w:w="60"/>
              <w:bottom w:w="40"/>
              <w:right w:w="42"/>
            </w:tcMar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Matteson</w:t>
            </w:r>
          </w:p>
        </w:tc>
        <w:tc>
          <w:tcPr>
            <w:tcW w:w="1964"/>
            <w:shd w:val="clear" w:fill="F2F9FF"/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Cranberry Lake</w:t>
            </w:r>
          </w:p>
        </w:tc>
        <w:tc>
          <w:tcPr>
            <w:tcW w:w="1699"/>
            <w:tcBorders>
              <w:right w:val="single" w:sz="16" w:space="0" w:color="CACACA"/>
            </w:tcBorders>
            <w:shd w:val="clear" w:fill="F2F9FF"/>
            <w:tcMar>
              <w:top w:w="40"/>
              <w:left w:w="42"/>
              <w:bottom w:w="40"/>
              <w:right w:w="60"/>
            </w:tcMar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(273) 486-1072</w:t>
            </w:r>
          </w:p>
        </w:tc>
      </w:tr>
      <w:tr>
        <w:trPr>
          <w:cantSplit/>
        </w:trPr>
        <w:tc>
          <w:tcPr>
            <w:tcW w:w="1432"/>
            <w:tcBorders>
              <w:left w:val="single" w:sz="16" w:space="0" w:color="CACACA"/>
            </w:tcBorders>
            <w:shd w:val="clear" w:fill="F2F9FF"/>
            <w:tcMar>
              <w:top w:w="40"/>
              <w:left w:w="60"/>
              <w:bottom w:w="40"/>
              <w:right w:w="42"/>
            </w:tcMar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Breeden</w:t>
            </w:r>
          </w:p>
        </w:tc>
        <w:tc>
          <w:tcPr>
            <w:tcW w:w="1964"/>
            <w:shd w:val="clear" w:fill="F2F9FF"/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Lanse</w:t>
            </w:r>
          </w:p>
        </w:tc>
        <w:tc>
          <w:tcPr>
            <w:tcW w:w="1699"/>
            <w:tcBorders>
              <w:right w:val="single" w:sz="16" w:space="0" w:color="CACACA"/>
            </w:tcBorders>
            <w:shd w:val="clear" w:fill="F2F9FF"/>
            <w:tcMar>
              <w:top w:w="40"/>
              <w:left w:w="42"/>
              <w:bottom w:w="40"/>
              <w:right w:w="60"/>
            </w:tcMar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(587) 277-3597</w:t>
            </w:r>
          </w:p>
        </w:tc>
      </w:tr>
      <w:tr>
        <w:trPr>
          <w:cantSplit/>
        </w:trPr>
        <w:tc>
          <w:tcPr>
            <w:tcW w:w="1432"/>
            <w:tcBorders>
              <w:left w:val="single" w:sz="16" w:space="0" w:color="CACACA"/>
              <w:bottom w:val="single" w:sz="16" w:space="0" w:color="CACACA"/>
            </w:tcBorders>
            <w:shd w:val="clear" w:fill="F2F9FF"/>
            <w:tcMar>
              <w:top w:w="40"/>
              <w:left w:w="60"/>
              <w:bottom w:w="40"/>
              <w:right w:w="42"/>
            </w:tcMar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Chapman</w:t>
            </w:r>
          </w:p>
        </w:tc>
        <w:tc>
          <w:tcPr>
            <w:tcW w:w="1964"/>
            <w:tcBorders>
              <w:bottom w:val="single" w:sz="16" w:space="0" w:color="CACACA"/>
            </w:tcBorders>
            <w:shd w:val="clear" w:fill="F2F9FF"/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Hadlyme</w:t>
            </w:r>
          </w:p>
        </w:tc>
        <w:tc>
          <w:tcPr>
            <w:tcW w:w="1699"/>
            <w:tcBorders>
              <w:bottom w:val="single" w:sz="16" w:space="0" w:color="CACACA"/>
              <w:right w:val="single" w:sz="16" w:space="0" w:color="CACACA"/>
            </w:tcBorders>
            <w:shd w:val="clear" w:fill="F2F9FF"/>
            <w:tcMar>
              <w:top w:w="40"/>
              <w:left w:w="42"/>
              <w:bottom w:w="40"/>
              <w:right w:w="60"/>
            </w:tcMar>
          </w:tcPr>
          <w:p>
            <w:pPr>
              <w:pStyle w:val="p2"/>
              <w:rPr>
                <w:rStyle w:val="r1"/>
              </w:rPr>
            </w:pPr>
            <w:r>
              <w:rPr>
                <w:rStyle w:val="r1"/>
              </w:rPr>
              <w:t xml:space="preserve">(327) 212-6132</w:t>
            </w:r>
          </w:p>
        </w:tc>
      </w:tr>
    </w:tbl>
    <w:sectPr>
      <w:headerReference w:type="default" r:id="rId1"/>
      <w:pgSz w:w="16840" w:h="11900" w:orient="landscape"/>
      <w:pgMar w:top="1601" w:right="586" w:bottom="638" w:left="541" w:header="284" w:footer="0" w:gutter="0"/>
      <w:cols w:num="3" w:space="240"/>
    </w:sectPr>
  </w:body>
</w:document>
</file>

<file path=word/header1.xml><?xml version="1.0" encoding="utf-8"?>
<w:hdr xmlns:w="http://schemas.openxmlformats.org/wordprocessingml/2006/main" xmlns:wp="http://schemas.openxmlformats.org/drawingml/2006/wordprocessingDrawing" xmlns:r="http://schemas.openxmlformats.org/officeDocument/2006/relationships" xmlns:v="urn:schemas-microsoft-com:vml" xmlns:mc="http://schemas.openxmlformats.org/markup-compatibility/2006" xmlns:wps="http://schemas.microsoft.com/office/word/2010/wordprocessingShape" xmlns:wne="http://schemas.microsoft.com/office/word/2006/wordml">
  <w:p>
    <w:r>
      <w:rPr>
        <w:noProof/>
      </w:rPr>
      <w:drawing>
        <wp:anchor simplePos="0" relativeHeight="100" behindDoc="1" locked="0" layoutInCell="0" allowOverlap="1">
          <wp:simplePos x="0" y="0"/>
          <wp:positionH relativeFrom="page">
            <wp:posOffset>81915</wp:posOffset>
          </wp:positionH>
          <wp:positionV relativeFrom="page">
            <wp:posOffset>62230</wp:posOffset>
          </wp:positionV>
          <wp:extent cx="774700" cy="787400"/>
          <wp:wrapNone/>
          <wp:docPr id="1" name="image1.tif" descr="image/tiff"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image1.tif" descr="image/tiff"/>
                  <pic:cNvPicPr/>
                </pic:nvPicPr>
                <pic:blipFill dpi="96"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774700" cy="78740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</wp:anchor>
      </w:drawing>
      <mc:AlternateContent>
        <mc:Choice Requires="wps">
          <w:drawing>
            <wp:anchor simplePos="0" relativeHeight="1000000" behindDoc="1" locked="0" layoutInCell="0" allowOverlap="1">
              <wp:simplePos x="0" y="0"/>
              <wp:positionH relativeFrom="page">
                <wp:posOffset>899795</wp:posOffset>
              </wp:positionH>
              <wp:positionV relativeFrom="page">
                <wp:posOffset>180340</wp:posOffset>
              </wp:positionV>
              <wp:extent cx="8893810" cy="152400"/>
              <wp:wrapNone/>
              <wp:docPr id="3" name="header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8893810" cy="152400"/>
                      </a:xfrm>
                      <a:prstGeom prst="rect">
                        <a:avLst/>
                      </a:prstGeom>
                      <a:noFill/>
                    </wps:spPr>
                    <wps:txbx id="4">
                      <w:txbxContent>
                        <w:p>
                          <w:pPr>
                            <w:pStyle w:val="p3"/>
                            <w:rPr>
                              <w:rStyle w:val="r2"/>
                              <w:i w:val="0"/>
                              <w:iCs w:val="0"/>
                              <w:b/>
                              <w:bCs/>
                            </w:rPr>
                          </w:pPr>
                          <w:r>
                            <w:rPr>
                              <w:rStyle w:val="r2"/>
                              <w:i w:val="0"/>
                              <w:iCs w:val="0"/>
                              <w:b/>
                              <w:bCs/>
                            </w:rPr>
                            <w:t xml:space="preserve">Repeated table headers</w:t>
                          </w:r>
                        </w:p>
                      </w:txbxContent>
                    </wps:txbx>
                    <wps:bodyPr spcFirstLastPara="1" lIns="0" tIns="0" rIns="0" bIns="0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rect id="5" style="position:absolute;top:14.2pt;width:400pt;height:12pt;z-index:0;visibility:visible;mso-wrap-style:square;mso-width-percent:1000;mso-height-percent:0;mso-wrap-distance-left:0;mso-wrap-distance-top:0;mso-wrap-distance-right:0;mso-wrap-distance-bottom:0;mso-position-horizontal:left;mso-position-vertical:absolute;mso-position-horizontal-relative:margin;mso-position-vertical-relative:page;mso-width-percent:1000;mso-height-percent:0;mso-width-relative:margin;mso-height-relative:page;v-text-anchor:top" stroked="f">
              <v:textbox style="mso-fit-shape-to-text:t" inset="0,0,0,0">
                <w:txbxContent>
                  <w:p>
                    <w:pPr>
                      <w:pStyle w:val="p3"/>
                      <w:rPr>
                        <w:rStyle w:val="r2"/>
                        <w:i w:val="0"/>
                        <w:iCs w:val="0"/>
                        <w:b/>
                        <w:bCs/>
                      </w:rPr>
                    </w:pPr>
                    <w:r>
                      <w:rPr>
                        <w:rStyle w:val="r2"/>
                        <w:i w:val="0"/>
                        <w:iCs w:val="0"/>
                        <w:b/>
                        <w:bCs/>
                      </w:rPr>
                      <w:t xml:space="preserve">Repeated table headers</w:t>
                    </w:r>
                  </w:p>
                </w:txbxContent>
              </v:textbox>
            </v:rect>
          </w:pict>
        </mc:Fallback>
      </mc:AlternateContent>
    </w:r>
  </w:p>
</w:hdr>
</file>

<file path=word/settings.xml><?xml version="1.0" encoding="utf-8"?>
<w:settings xmlns:w="http://schemas.openxmlformats.org/wordprocessingml/2006/main">
  <w:view w:val="print"/>
  <w:bordersDoNotSurroundHeader w:val="1"/>
  <w:bordersDoNotSurroundFooter w:val="1"/>
  <w:defaultTabStop w:val="709"/>
  <w:compat>
    <w:noExtraLineSpacing/>
    <w:applyBreakingRules/>
    <w:useFELayout/>
    <w:compatSetting w:name="compatibilityMode" w:uri="http://schemas.microsoft.com/office/word" w:val="15"/>
  </w:compat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>
  <w:docDefaults>
    <w:rPrDefault>
      <w:rPr>
        <w:rFonts w:ascii="Times New Roman" w:cs="Times New Roman" w:eastAsia="Times New Roman" w:hAnsi="Times New Roman"/>
        <w:sz w:val="24"/>
        <w:szCs w:val="24"/>
      </w:rPr>
    </w:rPrDefault>
    <w:pPrDefault>
      <w:pPr>
        <w:spacing w:before="0" w:after="0" w:line="240" w:lineRule="auto"/>
        <w:ind w:left="0" w:right="0" w:firstLine="0"/>
      </w:pPr>
    </w:pPrDefault>
  </w:docDefaults>
  <w:style w:type="paragraph" w:styleId="Normal">
    <w:name w:val="Normal"/>
    <w:qFormat/>
  </w:style>
  <w:style w:type="paragraph" w:styleId="p1">
    <w:basedOn w:val="Normal"/>
    <w:hidden/>
    <w:pPr>
      <w:bidi w:val="0"/>
      <w:spacing w:before="0" w:after="57" w:line="240" w:lineRule="auto"/>
      <w:ind w:left="0" w:right="0" w:firstLine="0"/>
      <w:jc w:val="center"/>
    </w:pPr>
    <w:rPr>
      <w:rtl w:val="0"/>
    </w:rPr>
  </w:style>
  <w:style w:type="paragraph" w:styleId="p2">
    <w:basedOn w:val="Normal"/>
    <w:hidden/>
    <w:pPr>
      <w:bidi w:val="0"/>
      <w:spacing w:before="0" w:after="57" w:line="240" w:lineRule="auto"/>
      <w:ind w:left="0" w:right="0" w:firstLine="0"/>
      <w:jc w:val="left"/>
    </w:pPr>
    <w:rPr>
      <w:rtl w:val="0"/>
    </w:rPr>
  </w:style>
  <w:style w:type="paragraph" w:styleId="p3">
    <w:basedOn w:val="Normal"/>
    <w:hidden/>
    <w:pPr>
      <w:pBdr>
        <w:top w:val="single" w:sz="2" w:space="15" w:color="878787"/>
        <w:left w:val="none"/>
        <w:bottom w:val="single" w:sz="2" w:space="15" w:color="878787"/>
        <w:right w:val="none"/>
        <w:between w:val="single" w:sz="4" w:space="15" w:color="878787"/>
      </w:pBdr>
      <w:shd w:val="clear" w:fill="878787"/>
      <w:bidi w:val="0"/>
      <w:spacing w:before="0" w:after="0" w:line="240" w:lineRule="auto"/>
      <w:ind w:left="1134" w:right="0" w:firstLine="0"/>
      <w:jc w:val="center"/>
    </w:pPr>
    <w:rPr>
      <w:rtl w:val="0"/>
    </w:rPr>
  </w:style>
  <w:style w:type="character" w:styleId="lettrine">
    <w:name w:val="lettrine"/>
    <w:qFormat/>
    <w:rPr>
      <w:rFonts w:ascii="Times New Roman" w:cs="Times New Roman" w:eastAsia="Times New Roman" w:hAnsi="Times New Roman"/>
      <w:b/>
      <w:bCs/>
      <w:sz w:val="70"/>
      <w:szCs w:val="70"/>
      <w:color w:val="0000CC"/>
      <w:vertAlign w:val="baseline"/>
    </w:rPr>
  </w:style>
  <w:style w:type="character" w:styleId="r1">
    <w:hidden/>
    <w:rPr>
      <w:sz w:val="22"/>
      <w:szCs w:val="22"/>
    </w:rPr>
  </w:style>
  <w:style w:type="character" w:styleId="r2">
    <w:hidden/>
    <w:rPr>
      <w:sz w:val="36"/>
      <w:szCs w:val="36"/>
      <w:color w:val="FFFFFF"/>
    </w:rPr>
  </w:style>
  <w:style w:type="table" w:styleId="t5">
    <w:hidden/>
    <w:tblPr>
      <w:tblW w:w="0" w:type="auto"/>
      <w:tblBorders>
        <w:top w:val="single" w:sz="2" w:space="0" w:color="CCCCCC"/>
        <w:left w:val="single" w:sz="2" w:space="0" w:color="CCCCCC"/>
        <w:bottom w:val="single" w:sz="2" w:space="0" w:color="CCCCCC"/>
        <w:right w:val="single" w:sz="2" w:space="0" w:color="CCCCCC"/>
        <w:insideH w:val="single" w:sz="2" w:space="0" w:color="CCCCCC"/>
        <w:insideV w:val="single" w:sz="2" w:space="0" w:color="CCCCCC"/>
      </w:tblBorders>
      <w:tblLayout w:type="fixed"/>
      <w:tblCellMar>
        <w:top w:w="40"/>
        <w:left w:w="42"/>
        <w:bottom w:w="40"/>
        <w:right w:w="42"/>
      </w:tblCellMar>
    </w:tblPr>
  </w:style>
</w:styles>
</file>

<file path=word/_rels/document.xml.rels>&#65279;<?xml version="1.0" encoding="UTF-8" standalone="yes"?><Relationships xmlns="http://schemas.openxmlformats.org/package/2006/relationships"><Relationship Id="rId1" Type="http://schemas.openxmlformats.org/officeDocument/2006/relationships/header" Target="header1.xml"/><Relationship Id="rId2" Type="http://schemas.openxmlformats.org/officeDocument/2006/relationships/styles" Target="styles.xml"/><Relationship Id="rId3" Type="http://schemas.openxmlformats.org/officeDocument/2006/relationships/settings" Target="settings.xml"/></Relationships>
</file>

<file path=word/_rels/header1.xml.rels>&#65279;<?xml version="1.0" encoding="UTF-8" standalone="yes"?><Relationships xmlns="http://schemas.openxmlformats.org/package/2006/relationships"><Relationship Id="rId1" Type="http://schemas.openxmlformats.org/officeDocument/2006/relationships/image" Target="media/image1.tif"/></Relationships>
</file>

<file path=docProps/app.xml><?xml version="1.0" encoding="utf-8"?>
<Properties xmlns="http://schemas.openxmlformats.org/officeDocument/2006/extended-properties" xmlns:vt="http://schemas.openxmlformats.org/officeDocument/2006/docPropsVTypes">
  <Application>4D</Application>
  <Company/>
  <AppVersion>19.0005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4D Write Pro New Document</dc:title>
  <dc:subject/>
  <dc:creator/>
  <dc:description/>
  <dcterms:created xsi:type="dcterms:W3CDTF">2022-01-31T09:14:43.650Z</dcterms:created>
  <dcterms:modified xsi:type="dcterms:W3CDTF">2022-01-31T09:14:43.650Z</dcterms:modified>
</cp:coreProperties>
</file>